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6C62CC" w:rsidRDefault="00A32DA0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6C62CC">
        <w:rPr>
          <w:rFonts w:cstheme="minorHAnsi"/>
          <w:b/>
          <w:sz w:val="24"/>
          <w:szCs w:val="24"/>
        </w:rPr>
        <w:t>ANEXO XV</w:t>
      </w:r>
      <w:r w:rsidR="00633CB9" w:rsidRPr="006C62CC">
        <w:rPr>
          <w:rFonts w:cstheme="minorHAnsi"/>
          <w:b/>
          <w:sz w:val="24"/>
          <w:szCs w:val="24"/>
        </w:rPr>
        <w:t>I</w:t>
      </w:r>
    </w:p>
    <w:p w:rsidR="000F7C8F" w:rsidRPr="006C62CC" w:rsidRDefault="000F7C8F" w:rsidP="000F7C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C62CC">
        <w:rPr>
          <w:rFonts w:cstheme="minorHAnsi"/>
          <w:b/>
          <w:sz w:val="24"/>
          <w:szCs w:val="24"/>
        </w:rPr>
        <w:t>TUTORIAL PLATAFORMA GOOGLE MEET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Meet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é</w:t>
      </w:r>
      <w:r w:rsidRPr="006C62CC">
        <w:rPr>
          <w:rFonts w:asciiTheme="minorHAnsi" w:hAnsiTheme="minorHAnsi" w:cstheme="minorHAnsi"/>
          <w:spacing w:val="11"/>
        </w:rPr>
        <w:t xml:space="preserve"> </w:t>
      </w:r>
      <w:r w:rsidRPr="006C62CC">
        <w:rPr>
          <w:rFonts w:asciiTheme="minorHAnsi" w:hAnsiTheme="minorHAnsi" w:cstheme="minorHAnsi"/>
        </w:rPr>
        <w:t>uma</w:t>
      </w:r>
      <w:r w:rsidRPr="006C62CC">
        <w:rPr>
          <w:rFonts w:asciiTheme="minorHAnsi" w:hAnsiTheme="minorHAnsi" w:cstheme="minorHAnsi"/>
          <w:spacing w:val="11"/>
        </w:rPr>
        <w:t xml:space="preserve"> </w:t>
      </w:r>
      <w:r w:rsidRPr="006C62CC">
        <w:rPr>
          <w:rFonts w:asciiTheme="minorHAnsi" w:hAnsiTheme="minorHAnsi" w:cstheme="minorHAnsi"/>
        </w:rPr>
        <w:t>ferramenta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que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permite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realização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chamadas</w:t>
      </w:r>
      <w:r w:rsidRPr="006C62CC">
        <w:rPr>
          <w:rFonts w:asciiTheme="minorHAnsi" w:hAnsiTheme="minorHAnsi" w:cstheme="minorHAnsi"/>
          <w:spacing w:val="10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vídeo</w:t>
      </w:r>
      <w:r w:rsidRPr="006C62CC">
        <w:rPr>
          <w:rFonts w:asciiTheme="minorHAnsi" w:hAnsiTheme="minorHAnsi" w:cstheme="minorHAnsi"/>
          <w:spacing w:val="12"/>
        </w:rPr>
        <w:t xml:space="preserve"> </w:t>
      </w:r>
      <w:r w:rsidRPr="006C62CC">
        <w:rPr>
          <w:rFonts w:asciiTheme="minorHAnsi" w:hAnsiTheme="minorHAnsi" w:cstheme="minorHAnsi"/>
        </w:rPr>
        <w:t>por</w:t>
      </w:r>
      <w:r w:rsidRPr="006C62CC">
        <w:rPr>
          <w:rFonts w:asciiTheme="minorHAnsi" w:hAnsiTheme="minorHAnsi" w:cstheme="minorHAnsi"/>
          <w:spacing w:val="8"/>
        </w:rPr>
        <w:t xml:space="preserve"> </w:t>
      </w:r>
      <w:r w:rsidRPr="006C62CC">
        <w:rPr>
          <w:rFonts w:asciiTheme="minorHAnsi" w:hAnsiTheme="minorHAnsi" w:cstheme="minorHAnsi"/>
        </w:rPr>
        <w:t>meio</w:t>
      </w:r>
      <w:r w:rsidRPr="006C62CC">
        <w:rPr>
          <w:rFonts w:asciiTheme="minorHAnsi" w:hAnsiTheme="minorHAnsi" w:cstheme="minorHAnsi"/>
          <w:spacing w:val="9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46"/>
        </w:rPr>
        <w:t xml:space="preserve"> </w:t>
      </w:r>
      <w:r w:rsidRPr="006C62CC">
        <w:rPr>
          <w:rFonts w:asciiTheme="minorHAnsi" w:hAnsiTheme="minorHAnsi" w:cstheme="minorHAnsi"/>
        </w:rPr>
        <w:t>computador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(Web)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ou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celular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(Android, iOS).</w:t>
      </w:r>
    </w:p>
    <w:p w:rsidR="006C62CC" w:rsidRPr="006C62CC" w:rsidRDefault="000F7C8F" w:rsidP="006C62CC">
      <w:pPr>
        <w:shd w:val="clear" w:color="auto" w:fill="A6A6A6" w:themeFill="background1" w:themeFillShade="A6"/>
        <w:spacing w:after="0" w:line="240" w:lineRule="auto"/>
        <w:rPr>
          <w:rFonts w:cstheme="minorHAnsi"/>
          <w:b/>
          <w:sz w:val="18"/>
        </w:rPr>
      </w:pPr>
      <w:r w:rsidRPr="006C62CC">
        <w:rPr>
          <w:rFonts w:cstheme="minorHAnsi"/>
          <w:b/>
        </w:rPr>
        <w:t>I</w:t>
      </w:r>
      <w:r w:rsidRPr="006C62CC">
        <w:rPr>
          <w:rFonts w:cstheme="minorHAnsi"/>
          <w:b/>
          <w:sz w:val="18"/>
        </w:rPr>
        <w:t>NSTRUÇÕES</w:t>
      </w:r>
      <w:r w:rsidRPr="006C62CC">
        <w:rPr>
          <w:rFonts w:cstheme="minorHAnsi"/>
          <w:b/>
          <w:spacing w:val="-8"/>
          <w:sz w:val="18"/>
        </w:rPr>
        <w:t xml:space="preserve"> </w:t>
      </w:r>
      <w:r w:rsidRPr="006C62CC">
        <w:rPr>
          <w:rFonts w:cstheme="minorHAnsi"/>
          <w:b/>
          <w:sz w:val="18"/>
        </w:rPr>
        <w:t>PARA</w:t>
      </w:r>
      <w:r w:rsidRPr="006C62CC">
        <w:rPr>
          <w:rFonts w:cstheme="minorHAnsi"/>
          <w:b/>
          <w:spacing w:val="-7"/>
          <w:sz w:val="18"/>
        </w:rPr>
        <w:t xml:space="preserve"> </w:t>
      </w:r>
      <w:r w:rsidRPr="006C62CC">
        <w:rPr>
          <w:rFonts w:cstheme="minorHAnsi"/>
          <w:b/>
          <w:sz w:val="18"/>
        </w:rPr>
        <w:t>ACESSO</w:t>
      </w:r>
      <w:r w:rsidRPr="006C62CC">
        <w:rPr>
          <w:rFonts w:cstheme="minorHAnsi"/>
          <w:b/>
          <w:spacing w:val="-6"/>
          <w:sz w:val="18"/>
        </w:rPr>
        <w:t xml:space="preserve"> </w:t>
      </w:r>
      <w:r w:rsidRPr="006C62CC">
        <w:rPr>
          <w:rFonts w:cstheme="minorHAnsi"/>
          <w:b/>
          <w:sz w:val="18"/>
        </w:rPr>
        <w:t>AO</w:t>
      </w:r>
      <w:r w:rsidRPr="006C62CC">
        <w:rPr>
          <w:rFonts w:cstheme="minorHAnsi"/>
          <w:b/>
          <w:spacing w:val="-2"/>
          <w:sz w:val="18"/>
        </w:rPr>
        <w:t xml:space="preserve"> </w:t>
      </w:r>
      <w:r w:rsidRPr="006C62CC">
        <w:rPr>
          <w:rFonts w:cstheme="minorHAnsi"/>
          <w:b/>
        </w:rPr>
        <w:t>G</w:t>
      </w:r>
      <w:r w:rsidRPr="006C62CC">
        <w:rPr>
          <w:rFonts w:cstheme="minorHAnsi"/>
          <w:b/>
          <w:sz w:val="18"/>
        </w:rPr>
        <w:t>OOGLE</w:t>
      </w:r>
      <w:r w:rsidRPr="006C62CC">
        <w:rPr>
          <w:rFonts w:cstheme="minorHAnsi"/>
          <w:b/>
          <w:spacing w:val="-5"/>
          <w:sz w:val="18"/>
        </w:rPr>
        <w:t xml:space="preserve"> </w:t>
      </w:r>
      <w:r w:rsidRPr="006C62CC">
        <w:rPr>
          <w:rFonts w:cstheme="minorHAnsi"/>
          <w:b/>
        </w:rPr>
        <w:t>M</w:t>
      </w:r>
      <w:r w:rsidRPr="006C62CC">
        <w:rPr>
          <w:rFonts w:cstheme="minorHAnsi"/>
          <w:b/>
          <w:sz w:val="18"/>
        </w:rPr>
        <w:t>EET</w:t>
      </w: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Google</w:t>
      </w:r>
      <w:r w:rsidRPr="006C62CC">
        <w:rPr>
          <w:rFonts w:cstheme="minorHAnsi"/>
          <w:b/>
          <w:spacing w:val="-3"/>
        </w:rPr>
        <w:t xml:space="preserve"> </w:t>
      </w:r>
      <w:r w:rsidRPr="006C62CC">
        <w:rPr>
          <w:rFonts w:cstheme="minorHAnsi"/>
          <w:b/>
        </w:rPr>
        <w:t>Meet</w:t>
      </w:r>
      <w:r w:rsidRPr="006C62CC">
        <w:rPr>
          <w:rFonts w:cstheme="minorHAnsi"/>
          <w:b/>
          <w:spacing w:val="-4"/>
        </w:rPr>
        <w:t xml:space="preserve"> </w:t>
      </w:r>
      <w:r w:rsidRPr="006C62CC">
        <w:rPr>
          <w:rFonts w:cstheme="minorHAnsi"/>
          <w:b/>
        </w:rPr>
        <w:t>pelo</w:t>
      </w:r>
      <w:r w:rsidRPr="006C62CC">
        <w:rPr>
          <w:rFonts w:cstheme="minorHAnsi"/>
          <w:b/>
          <w:spacing w:val="-3"/>
        </w:rPr>
        <w:t xml:space="preserve"> </w:t>
      </w:r>
      <w:r w:rsidRPr="006C62CC">
        <w:rPr>
          <w:rFonts w:cstheme="minorHAnsi"/>
          <w:b/>
        </w:rPr>
        <w:t>computador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spacing w:val="-1"/>
        </w:rPr>
        <w:t>Para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  <w:spacing w:val="-1"/>
        </w:rPr>
        <w:t>acessar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link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pelo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computador,</w:t>
      </w:r>
      <w:r w:rsidRPr="006C62CC">
        <w:rPr>
          <w:rFonts w:asciiTheme="minorHAnsi" w:hAnsiTheme="minorHAnsi" w:cstheme="minorHAnsi"/>
          <w:spacing w:val="-12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deve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utilizar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um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navegador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9"/>
        </w:rPr>
        <w:t xml:space="preserve"> </w:t>
      </w:r>
      <w:r w:rsidRPr="006C62CC">
        <w:rPr>
          <w:rFonts w:asciiTheme="minorHAnsi" w:hAnsiTheme="minorHAnsi" w:cstheme="minorHAnsi"/>
        </w:rPr>
        <w:t>internet.</w:t>
      </w:r>
      <w:r w:rsidRPr="006C62CC">
        <w:rPr>
          <w:rFonts w:asciiTheme="minorHAnsi" w:hAnsiTheme="minorHAnsi" w:cstheme="minorHAnsi"/>
          <w:spacing w:val="-10"/>
        </w:rPr>
        <w:t xml:space="preserve"> </w:t>
      </w:r>
      <w:r w:rsidRPr="006C62CC">
        <w:rPr>
          <w:rFonts w:asciiTheme="minorHAnsi" w:hAnsiTheme="minorHAnsi" w:cstheme="minorHAnsi"/>
        </w:rPr>
        <w:t>Recomenda-se</w:t>
      </w:r>
      <w:r w:rsidRPr="006C62CC">
        <w:rPr>
          <w:rFonts w:asciiTheme="minorHAnsi" w:hAnsiTheme="minorHAnsi" w:cstheme="minorHAnsi"/>
          <w:spacing w:val="-8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11"/>
        </w:rPr>
        <w:t xml:space="preserve"> </w:t>
      </w:r>
      <w:r w:rsidRPr="006C62CC">
        <w:rPr>
          <w:rFonts w:asciiTheme="minorHAnsi" w:hAnsiTheme="minorHAnsi" w:cstheme="minorHAnsi"/>
        </w:rPr>
        <w:t>utilização</w:t>
      </w:r>
      <w:r w:rsidRPr="006C62CC">
        <w:rPr>
          <w:rFonts w:asciiTheme="minorHAnsi" w:hAnsiTheme="minorHAnsi" w:cstheme="minorHAnsi"/>
          <w:spacing w:val="-46"/>
        </w:rPr>
        <w:t xml:space="preserve"> </w:t>
      </w:r>
      <w:r w:rsidRPr="006C62CC">
        <w:rPr>
          <w:rFonts w:asciiTheme="minorHAnsi" w:hAnsiTheme="minorHAnsi" w:cstheme="minorHAnsi"/>
        </w:rPr>
        <w:t>do navegador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 Chrome para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evitar problemas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na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utilização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ferramenta.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Digite no navegador o link fornecido para acesso a sala da videoconferência.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Uma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guia no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navegador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será aberta: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No lado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direito 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tela,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onde aparece a identificação 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reunião,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clique em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“Participar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agora”: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inline distT="0" distB="0" distL="0" distR="0" wp14:anchorId="5076992E" wp14:editId="70DF6588">
            <wp:extent cx="5727700" cy="2190347"/>
            <wp:effectExtent l="0" t="0" r="6350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552" cy="219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5"/>
        </w:rPr>
      </w:pPr>
      <w:r w:rsidRPr="006C62CC">
        <w:rPr>
          <w:rFonts w:asciiTheme="minorHAnsi" w:hAnsiTheme="minorHAnsi" w:cstheme="minorHAnsi"/>
        </w:rPr>
        <w:t>O navegador pode solicitar autorização para uso de câmera e microfone. Clique em “permitir” para habilitá-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los: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sz w:val="20"/>
          <w:lang w:val="pt-BR" w:eastAsia="pt-BR"/>
        </w:rPr>
        <w:drawing>
          <wp:inline distT="0" distB="0" distL="0" distR="0" wp14:anchorId="4546FADB" wp14:editId="4F12857D">
            <wp:extent cx="3920066" cy="1624764"/>
            <wp:effectExtent l="0" t="0" r="4445" b="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969" cy="1636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Google Meet pelo Celular (Android)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Instale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 aplicativo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Hangouts Meet,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partir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Play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Store.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lastRenderedPageBreak/>
        <w:drawing>
          <wp:anchor distT="0" distB="0" distL="0" distR="0" simplePos="0" relativeHeight="251660288" behindDoc="0" locked="0" layoutInCell="1" allowOverlap="1" wp14:anchorId="1497F5C3" wp14:editId="24BBFC27">
            <wp:simplePos x="0" y="0"/>
            <wp:positionH relativeFrom="page">
              <wp:posOffset>2506980</wp:posOffset>
            </wp:positionH>
            <wp:positionV relativeFrom="paragraph">
              <wp:posOffset>114935</wp:posOffset>
            </wp:positionV>
            <wp:extent cx="2738755" cy="883920"/>
            <wp:effectExtent l="0" t="0" r="4445" b="0"/>
            <wp:wrapTopAndBottom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Abra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o aplicativo 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“Código 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Reunião”: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1312" behindDoc="0" locked="0" layoutInCell="1" allowOverlap="1" wp14:anchorId="5AC5347D" wp14:editId="5A7B94D2">
            <wp:simplePos x="0" y="0"/>
            <wp:positionH relativeFrom="page">
              <wp:posOffset>2803525</wp:posOffset>
            </wp:positionH>
            <wp:positionV relativeFrom="paragraph">
              <wp:posOffset>114300</wp:posOffset>
            </wp:positionV>
            <wp:extent cx="2131695" cy="2757170"/>
            <wp:effectExtent l="0" t="0" r="1905" b="5080"/>
            <wp:wrapTopAndBottom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275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5"/>
        </w:rPr>
      </w:pPr>
      <w:r w:rsidRPr="006C62CC">
        <w:rPr>
          <w:rFonts w:asciiTheme="minorHAnsi" w:hAnsiTheme="minorHAnsi" w:cstheme="minorHAnsi"/>
        </w:rPr>
        <w:t>Digite o código da reunião. O código é formado por letras e vem após o endereço meet.google.com/.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Por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exemplo,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endereço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fornecido for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meet.google.com/hpq-mmbh-ngf,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código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é: hpq-mmbh-ngf:</w:t>
      </w:r>
    </w:p>
    <w:p w:rsidR="000F7C8F" w:rsidRPr="006C62CC" w:rsidRDefault="000F7C8F" w:rsidP="001E2D31">
      <w:pPr>
        <w:pStyle w:val="Corpodetexto"/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sz w:val="20"/>
          <w:lang w:val="pt-BR" w:eastAsia="pt-BR"/>
        </w:rPr>
        <w:drawing>
          <wp:inline distT="0" distB="0" distL="0" distR="0" wp14:anchorId="52092E54" wp14:editId="454337E3">
            <wp:extent cx="2590800" cy="694055"/>
            <wp:effectExtent l="0" t="0" r="0" b="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7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Clique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no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botão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“Participar”: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2336" behindDoc="0" locked="0" layoutInCell="1" allowOverlap="1" wp14:anchorId="3EC3E478" wp14:editId="7C20A3BC">
            <wp:simplePos x="0" y="0"/>
            <wp:positionH relativeFrom="page">
              <wp:posOffset>2479675</wp:posOffset>
            </wp:positionH>
            <wp:positionV relativeFrom="paragraph">
              <wp:posOffset>114935</wp:posOffset>
            </wp:positionV>
            <wp:extent cx="2788920" cy="1401445"/>
            <wp:effectExtent l="0" t="0" r="0" b="8255"/>
            <wp:wrapTopAndBottom/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40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lastRenderedPageBreak/>
        <w:t>Google Meet pelo Celular (iOS)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Instale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 aplicativo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Google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Hangouts Meet,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partir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App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Store.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3360" behindDoc="0" locked="0" layoutInCell="1" allowOverlap="1" wp14:anchorId="0B3662D4" wp14:editId="407A187C">
            <wp:simplePos x="0" y="0"/>
            <wp:positionH relativeFrom="page">
              <wp:posOffset>2488565</wp:posOffset>
            </wp:positionH>
            <wp:positionV relativeFrom="paragraph">
              <wp:posOffset>180975</wp:posOffset>
            </wp:positionV>
            <wp:extent cx="2513330" cy="737870"/>
            <wp:effectExtent l="0" t="0" r="1270" b="5080"/>
            <wp:wrapTopAndBottom/>
            <wp:docPr id="41" name="Imagem 41" descr="IMG-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 descr="IMG-718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 acesso a sala virtual pode se dar de duas formas. Uma delas (opção 1) clicando sobre o link contido no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Edital Complementar. Outra forma (opção 2) é entrar diretamente no app Google Meet no seu dispositivo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móvel.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1: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link para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acesso à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sala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contido no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Edital: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4384" behindDoc="0" locked="0" layoutInCell="1" allowOverlap="1" wp14:anchorId="270A331A" wp14:editId="4D572F0E">
            <wp:simplePos x="0" y="0"/>
            <wp:positionH relativeFrom="page">
              <wp:posOffset>2638425</wp:posOffset>
            </wp:positionH>
            <wp:positionV relativeFrom="paragraph">
              <wp:posOffset>114300</wp:posOffset>
            </wp:positionV>
            <wp:extent cx="2477770" cy="944880"/>
            <wp:effectExtent l="0" t="0" r="0" b="7620"/>
            <wp:wrapTopAndBottom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6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será levado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pelo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aplicativo, para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a "antessala"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9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5408" behindDoc="0" locked="0" layoutInCell="1" allowOverlap="1" wp14:anchorId="24B51849" wp14:editId="52716715">
            <wp:simplePos x="0" y="0"/>
            <wp:positionH relativeFrom="page">
              <wp:posOffset>2712085</wp:posOffset>
            </wp:positionH>
            <wp:positionV relativeFrom="paragraph">
              <wp:posOffset>100330</wp:posOffset>
            </wp:positionV>
            <wp:extent cx="2132330" cy="802640"/>
            <wp:effectExtent l="0" t="0" r="1270" b="0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Opção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2: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abra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o app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diretamente no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dispositivo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móvel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 clique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sobre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“Código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reunião”: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1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6432" behindDoc="0" locked="0" layoutInCell="1" allowOverlap="1" wp14:anchorId="638C842B" wp14:editId="20B742E9">
            <wp:simplePos x="0" y="0"/>
            <wp:positionH relativeFrom="page">
              <wp:posOffset>2791460</wp:posOffset>
            </wp:positionH>
            <wp:positionV relativeFrom="paragraph">
              <wp:posOffset>115570</wp:posOffset>
            </wp:positionV>
            <wp:extent cx="2160270" cy="1049020"/>
            <wp:effectExtent l="0" t="0" r="0" b="0"/>
            <wp:wrapTopAndBottom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7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7456" behindDoc="0" locked="0" layoutInCell="1" allowOverlap="1" wp14:anchorId="318E9D97" wp14:editId="4740857E">
            <wp:simplePos x="0" y="0"/>
            <wp:positionH relativeFrom="page">
              <wp:posOffset>2574925</wp:posOffset>
            </wp:positionH>
            <wp:positionV relativeFrom="paragraph">
              <wp:posOffset>454025</wp:posOffset>
            </wp:positionV>
            <wp:extent cx="1980565" cy="666750"/>
            <wp:effectExtent l="0" t="0" r="635" b="0"/>
            <wp:wrapTopAndBottom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5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62CC">
        <w:rPr>
          <w:rFonts w:asciiTheme="minorHAnsi" w:hAnsiTheme="minorHAnsi" w:cstheme="minorHAnsi"/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871855</wp:posOffset>
                </wp:positionH>
                <wp:positionV relativeFrom="paragraph">
                  <wp:posOffset>548640</wp:posOffset>
                </wp:positionV>
                <wp:extent cx="1235075" cy="472440"/>
                <wp:effectExtent l="0" t="0" r="3175" b="3810"/>
                <wp:wrapTopAndBottom/>
                <wp:docPr id="6" name="Agrupa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472440"/>
                          <a:chOff x="10" y="9"/>
                          <a:chExt cx="1925" cy="724"/>
                        </a:xfrm>
                      </wpg:grpSpPr>
                      <wps:wsp>
                        <wps:cNvPr id="7" name="AutoShape 4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87 4664"/>
                              <a:gd name="T1" fmla="*/ T0 w 1925"/>
                              <a:gd name="T2" fmla="+- 0 702 521"/>
                              <a:gd name="T3" fmla="*/ 702 h 724"/>
                              <a:gd name="T4" fmla="+- 0 4664 4664"/>
                              <a:gd name="T5" fmla="*/ T4 w 1925"/>
                              <a:gd name="T6" fmla="+- 0 702 521"/>
                              <a:gd name="T7" fmla="*/ 702 h 724"/>
                              <a:gd name="T8" fmla="+- 0 4664 4664"/>
                              <a:gd name="T9" fmla="*/ T8 w 1925"/>
                              <a:gd name="T10" fmla="+- 0 1064 521"/>
                              <a:gd name="T11" fmla="*/ 1064 h 724"/>
                              <a:gd name="T12" fmla="+- 0 4687 4664"/>
                              <a:gd name="T13" fmla="*/ T12 w 1925"/>
                              <a:gd name="T14" fmla="+- 0 1064 521"/>
                              <a:gd name="T15" fmla="*/ 1064 h 724"/>
                              <a:gd name="T16" fmla="+- 0 4687 4664"/>
                              <a:gd name="T17" fmla="*/ T16 w 1925"/>
                              <a:gd name="T18" fmla="+- 0 702 521"/>
                              <a:gd name="T19" fmla="*/ 702 h 724"/>
                              <a:gd name="T20" fmla="+- 0 4754 4664"/>
                              <a:gd name="T21" fmla="*/ T20 w 1925"/>
                              <a:gd name="T22" fmla="+- 0 702 521"/>
                              <a:gd name="T23" fmla="*/ 702 h 724"/>
                              <a:gd name="T24" fmla="+- 0 4709 4664"/>
                              <a:gd name="T25" fmla="*/ T24 w 1925"/>
                              <a:gd name="T26" fmla="+- 0 702 521"/>
                              <a:gd name="T27" fmla="*/ 702 h 724"/>
                              <a:gd name="T28" fmla="+- 0 4709 4664"/>
                              <a:gd name="T29" fmla="*/ T28 w 1925"/>
                              <a:gd name="T30" fmla="+- 0 1064 521"/>
                              <a:gd name="T31" fmla="*/ 1064 h 724"/>
                              <a:gd name="T32" fmla="+- 0 4754 4664"/>
                              <a:gd name="T33" fmla="*/ T32 w 1925"/>
                              <a:gd name="T34" fmla="+- 0 1064 521"/>
                              <a:gd name="T35" fmla="*/ 1064 h 724"/>
                              <a:gd name="T36" fmla="+- 0 4754 4664"/>
                              <a:gd name="T37" fmla="*/ T36 w 1925"/>
                              <a:gd name="T38" fmla="+- 0 702 521"/>
                              <a:gd name="T39" fmla="*/ 702 h 724"/>
                              <a:gd name="T40" fmla="+- 0 6227 4664"/>
                              <a:gd name="T41" fmla="*/ T40 w 1925"/>
                              <a:gd name="T42" fmla="+- 0 521 521"/>
                              <a:gd name="T43" fmla="*/ 521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4777 4664"/>
                              <a:gd name="T49" fmla="*/ T48 w 1925"/>
                              <a:gd name="T50" fmla="+- 0 702 521"/>
                              <a:gd name="T51" fmla="*/ 702 h 724"/>
                              <a:gd name="T52" fmla="+- 0 4777 4664"/>
                              <a:gd name="T53" fmla="*/ T52 w 1925"/>
                              <a:gd name="T54" fmla="+- 0 1064 521"/>
                              <a:gd name="T55" fmla="*/ 1064 h 724"/>
                              <a:gd name="T56" fmla="+- 0 6227 4664"/>
                              <a:gd name="T57" fmla="*/ T56 w 1925"/>
                              <a:gd name="T58" fmla="+- 0 1064 521"/>
                              <a:gd name="T59" fmla="*/ 1064 h 724"/>
                              <a:gd name="T60" fmla="+- 0 6227 4664"/>
                              <a:gd name="T61" fmla="*/ T60 w 1925"/>
                              <a:gd name="T62" fmla="+- 0 1245 521"/>
                              <a:gd name="T63" fmla="*/ 1245 h 724"/>
                              <a:gd name="T64" fmla="+- 0 6589 4664"/>
                              <a:gd name="T65" fmla="*/ T64 w 1925"/>
                              <a:gd name="T66" fmla="+- 0 883 521"/>
                              <a:gd name="T67" fmla="*/ 883 h 724"/>
                              <a:gd name="T68" fmla="+- 0 6227 4664"/>
                              <a:gd name="T69" fmla="*/ T68 w 1925"/>
                              <a:gd name="T70" fmla="+- 0 521 521"/>
                              <a:gd name="T71" fmla="*/ 521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23" y="181"/>
                                </a:moveTo>
                                <a:lnTo>
                                  <a:pt x="0" y="181"/>
                                </a:lnTo>
                                <a:lnTo>
                                  <a:pt x="0" y="543"/>
                                </a:lnTo>
                                <a:lnTo>
                                  <a:pt x="23" y="543"/>
                                </a:lnTo>
                                <a:lnTo>
                                  <a:pt x="23" y="181"/>
                                </a:lnTo>
                                <a:close/>
                                <a:moveTo>
                                  <a:pt x="90" y="181"/>
                                </a:moveTo>
                                <a:lnTo>
                                  <a:pt x="45" y="181"/>
                                </a:lnTo>
                                <a:lnTo>
                                  <a:pt x="45" y="543"/>
                                </a:lnTo>
                                <a:lnTo>
                                  <a:pt x="90" y="543"/>
                                </a:lnTo>
                                <a:lnTo>
                                  <a:pt x="90" y="181"/>
                                </a:lnTo>
                                <a:close/>
                                <a:moveTo>
                                  <a:pt x="1563" y="0"/>
                                </a:moveTo>
                                <a:lnTo>
                                  <a:pt x="1563" y="181"/>
                                </a:lnTo>
                                <a:lnTo>
                                  <a:pt x="113" y="181"/>
                                </a:lnTo>
                                <a:lnTo>
                                  <a:pt x="113" y="543"/>
                                </a:lnTo>
                                <a:lnTo>
                                  <a:pt x="1563" y="543"/>
                                </a:lnTo>
                                <a:lnTo>
                                  <a:pt x="1563" y="724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64 4664"/>
                              <a:gd name="T1" fmla="*/ T0 w 1925"/>
                              <a:gd name="T2" fmla="+- 0 702 521"/>
                              <a:gd name="T3" fmla="*/ 702 h 724"/>
                              <a:gd name="T4" fmla="+- 0 4687 4664"/>
                              <a:gd name="T5" fmla="*/ T4 w 1925"/>
                              <a:gd name="T6" fmla="+- 0 702 521"/>
                              <a:gd name="T7" fmla="*/ 702 h 724"/>
                              <a:gd name="T8" fmla="+- 0 4687 4664"/>
                              <a:gd name="T9" fmla="*/ T8 w 1925"/>
                              <a:gd name="T10" fmla="+- 0 1064 521"/>
                              <a:gd name="T11" fmla="*/ 1064 h 724"/>
                              <a:gd name="T12" fmla="+- 0 4664 4664"/>
                              <a:gd name="T13" fmla="*/ T12 w 1925"/>
                              <a:gd name="T14" fmla="+- 0 1064 521"/>
                              <a:gd name="T15" fmla="*/ 1064 h 724"/>
                              <a:gd name="T16" fmla="+- 0 4664 4664"/>
                              <a:gd name="T17" fmla="*/ T16 w 1925"/>
                              <a:gd name="T18" fmla="+- 0 702 521"/>
                              <a:gd name="T19" fmla="*/ 702 h 724"/>
                              <a:gd name="T20" fmla="+- 0 4709 4664"/>
                              <a:gd name="T21" fmla="*/ T20 w 1925"/>
                              <a:gd name="T22" fmla="+- 0 702 521"/>
                              <a:gd name="T23" fmla="*/ 702 h 724"/>
                              <a:gd name="T24" fmla="+- 0 4754 4664"/>
                              <a:gd name="T25" fmla="*/ T24 w 1925"/>
                              <a:gd name="T26" fmla="+- 0 702 521"/>
                              <a:gd name="T27" fmla="*/ 702 h 724"/>
                              <a:gd name="T28" fmla="+- 0 4754 4664"/>
                              <a:gd name="T29" fmla="*/ T28 w 1925"/>
                              <a:gd name="T30" fmla="+- 0 1064 521"/>
                              <a:gd name="T31" fmla="*/ 1064 h 724"/>
                              <a:gd name="T32" fmla="+- 0 4709 4664"/>
                              <a:gd name="T33" fmla="*/ T32 w 1925"/>
                              <a:gd name="T34" fmla="+- 0 1064 521"/>
                              <a:gd name="T35" fmla="*/ 1064 h 724"/>
                              <a:gd name="T36" fmla="+- 0 4709 4664"/>
                              <a:gd name="T37" fmla="*/ T36 w 1925"/>
                              <a:gd name="T38" fmla="+- 0 702 521"/>
                              <a:gd name="T39" fmla="*/ 702 h 724"/>
                              <a:gd name="T40" fmla="+- 0 4777 4664"/>
                              <a:gd name="T41" fmla="*/ T40 w 1925"/>
                              <a:gd name="T42" fmla="+- 0 702 521"/>
                              <a:gd name="T43" fmla="*/ 702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6227 4664"/>
                              <a:gd name="T49" fmla="*/ T48 w 1925"/>
                              <a:gd name="T50" fmla="+- 0 521 521"/>
                              <a:gd name="T51" fmla="*/ 521 h 724"/>
                              <a:gd name="T52" fmla="+- 0 6589 4664"/>
                              <a:gd name="T53" fmla="*/ T52 w 1925"/>
                              <a:gd name="T54" fmla="+- 0 883 521"/>
                              <a:gd name="T55" fmla="*/ 883 h 724"/>
                              <a:gd name="T56" fmla="+- 0 6227 4664"/>
                              <a:gd name="T57" fmla="*/ T56 w 1925"/>
                              <a:gd name="T58" fmla="+- 0 1245 521"/>
                              <a:gd name="T59" fmla="*/ 1245 h 724"/>
                              <a:gd name="T60" fmla="+- 0 6227 4664"/>
                              <a:gd name="T61" fmla="*/ T60 w 1925"/>
                              <a:gd name="T62" fmla="+- 0 1064 521"/>
                              <a:gd name="T63" fmla="*/ 1064 h 724"/>
                              <a:gd name="T64" fmla="+- 0 4777 4664"/>
                              <a:gd name="T65" fmla="*/ T64 w 1925"/>
                              <a:gd name="T66" fmla="+- 0 1064 521"/>
                              <a:gd name="T67" fmla="*/ 1064 h 724"/>
                              <a:gd name="T68" fmla="+- 0 4777 4664"/>
                              <a:gd name="T69" fmla="*/ T68 w 1925"/>
                              <a:gd name="T70" fmla="+- 0 702 521"/>
                              <a:gd name="T71" fmla="*/ 702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0" y="181"/>
                                </a:moveTo>
                                <a:lnTo>
                                  <a:pt x="23" y="181"/>
                                </a:lnTo>
                                <a:lnTo>
                                  <a:pt x="23" y="543"/>
                                </a:lnTo>
                                <a:lnTo>
                                  <a:pt x="0" y="543"/>
                                </a:lnTo>
                                <a:lnTo>
                                  <a:pt x="0" y="181"/>
                                </a:lnTo>
                                <a:close/>
                                <a:moveTo>
                                  <a:pt x="45" y="181"/>
                                </a:moveTo>
                                <a:lnTo>
                                  <a:pt x="90" y="181"/>
                                </a:lnTo>
                                <a:lnTo>
                                  <a:pt x="90" y="543"/>
                                </a:lnTo>
                                <a:lnTo>
                                  <a:pt x="45" y="543"/>
                                </a:lnTo>
                                <a:lnTo>
                                  <a:pt x="45" y="181"/>
                                </a:lnTo>
                                <a:close/>
                                <a:moveTo>
                                  <a:pt x="113" y="181"/>
                                </a:moveTo>
                                <a:lnTo>
                                  <a:pt x="1563" y="181"/>
                                </a:lnTo>
                                <a:lnTo>
                                  <a:pt x="1563" y="0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724"/>
                                </a:lnTo>
                                <a:lnTo>
                                  <a:pt x="1563" y="543"/>
                                </a:lnTo>
                                <a:lnTo>
                                  <a:pt x="113" y="543"/>
                                </a:lnTo>
                                <a:lnTo>
                                  <a:pt x="113" y="1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FE6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F87D7" id="Agrupar 31" o:spid="_x0000_s1026" style="position:absolute;margin-left:68.65pt;margin-top:43.2pt;width:97.25pt;height:37.2pt;z-index:-251642880;mso-wrap-distance-left:0;mso-wrap-distance-right:0;mso-position-horizontal-relative:page" coordorigin="10,9" coordsize="1925,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3l7BAgAAMcsAAAOAAAAZHJzL2Uyb0RvYy54bWzsWm2Pm0YQ/l6p/wHxsZVjXhYwVpwoOZ+j&#10;SmkbKfQHcIANKgYK3PnSqv+9s29412bO9KLUbZX7YPDtMPvMPDv78uCXrx/3pfGQtV1RVyvTfmGZ&#10;RlYldVpUu5X5S7SZLUyj6+Mqjcu6ylbmp6wzX7/69puXh2aZOXVel2nWGuCk6paHZmXmfd8s5/Mu&#10;ybN93L2om6yCxm3d7uMevra7edrGB/C+L+eOZfnzQ92mTVsnWdfBf9e80XzF/G+3WdL/vN12WW+U&#10;KxOw9eyzZZ939HP+6mW83LVxkxeJgBE/A8U+LirodHC1jvvYuG+LM1f7Imnrrt72L5J6P6+32yLJ&#10;WAwQjW2dRPOure8bFstuedg1Q5ogtSd5erbb5KeHD61RpCvTN40q3gNFb3btfRO3hmvT7Bya3RKM&#10;3rXNx+ZDy0OE2/d18msHzfPTdvp9x42Nu8OPdQoe4/u+Ztl53LZ76gLiNh4ZCZ8GErLH3kjgn7bj&#10;elbgmUYCbSRwCBEsJTlQSR+zgUhoCzl5SX4rnwwd8Rg8RRvn8ZL3yFAKVDQkGGvdMZ3d56XzYx43&#10;GWOpo5kS6QyGdELwzMRgmGjnYCWT2amZVFqoWQcJv5hDPRlDEtFUxMvkvuvfZTUjIn543/W8BlK4&#10;Y/SmYhxEkObtvoRy+H5mWAbxFwF8+CwKGOiDmS3NvpsbkWUcDJt2LpxKX440Yr4CyzE8h40v1ZMr&#10;jcATNckNQaRqRKSRQOWTUVQwEjh4ioogqGDMKxEiqIDJwROKCqY5xRNN0yiqUJpRVAsEFaVUcWZb&#10;4GwkW7aaeGY0mi9bTz1Oo5r9yHYwcHr+UXBq/p8ApzOAg1NJiGwfA6fTgBBqqyygjDo6CyTwximF&#10;YXwcH5GDFoBOAwLNUUnAoekckMAKR0cbnQ6HoRs5WBU4OgkYNJUCHJrOAA5N5SBysFJwdRKw0QZL&#10;1TFQfLS5Ogcopa7KQuRipeDqNKDgVBaeAKezgINTeYhcrBRcnQiEVFelASUVVmB1QvIdZ3wlICoN&#10;EcFKgeg0wNQ2Nr0RlQRqMzq7EZ0DHJpKQkSwUiA6CUjWiEoBnjWdARIESNZUDiKClYKnk4BA81QK&#10;UGiezgAKzVM5iDysEDydBKwQPJUDvBA8nQOUUk9lIfKwQvB0GlBwKgs4OF9nAQXnqzxEPlYKvk6E&#10;7RBvrBZ8lQdmNFoMsDfT6tRbjK8LvkpEBLuL8T2brxOxWLij2FQaqM04NJ0FPG8qDZGPFUOg04BM&#10;IYFKgjaFwMlgJze8cS73wMljJTbBcGfE9AhrsXNLU3f04BGBPzh4RK44XIAV3TEjxpBkahxMMoaw&#10;qTHs6fi55WnXNowHZs722RDMBXOgiJmzI9NFc7qjoeawGZkChu4ymPm0SB0RKj9eXgRD12Lq3Z0W&#10;qitChYVtCna6YlHvsNhMMhehwgIwyVyECpPyFHM621IwME9OMhehetNCpTMS9Q5zyRTvdI5g5tNC&#10;9UWoUHKKd86uqKkWxJhTGaY1DZBh7ugz8bKJe1qK8tY4wFGfnWPzlUkPgrRhXz9kUc1MelqSdMMM&#10;MO2F7PdoUFaqIUwYmp1sldeGueNW3jAcZKu8civR6USzIzbpJSnrLmMhH9Fyz+EpzKOBfJgbEk7P&#10;ue9Rs0tIRbcTzc47xQOyPbp2QeaZiAPjAQtoMDz3rodki8lvqt2loIaOJxse1SWJTF45N3zQQswu&#10;LO+8GqSBvArD0+TIZplPyBctCqZkDdVBi0qRcLq6LNJNUZa0KLp2d3dTtsZDDHrnBv4smXfNrGTr&#10;VlXTxyRA+jjIR6IAqZDE9Ms/QthvWG+dcLYBAWhGNsSbhYG1mFl2+Db0LRKS9eZPWps2WeZFmmbV&#10;+6LKpJZqk2nimlB1uQrK1FRa/qEHiwuLCw3SYn8izVqQIJ5WKauyPIvTW3Hfx0XJ7+c6YpZkCFte&#10;WSJAOOQ6HFcN7+r0E2hybc11ZNC94Sav299N4wAa8srsfruP28w0yh8qUBVDm4qXRs++EC+gkkKr&#10;ttypLXGVgKuV2Zuw9aC3Nz0Xqu+bttjl0JPNclHVb0BS3BZUt2P4OCrxBYTNf0jhhB2dEIwHhZMt&#10;Lf9hhRNR7WDlPMoo2FZe38kjxzOYCwdP6OlM38WjmhisAIOvKyiciBoM+4AjKmz7/oUVToxGNftX&#10;UzgxcOox6koKJyYjauP/OgonJr5qReBgJ9kvqnBi0LRKuJbCiVD671A4MXBaKVxD4UQFsecpnMhi&#10;AKeM41yJrwb6coAqJ/REcJx5r6Fw4tC0UpiqcCKijqZwaqKO+pbwROH0MSnseQonIoVpAicqhX1h&#10;fROREEElOA6PJyRE2KLyUcRer6KUPlPfRF5l6vomNRoXEfVSQKv0efompgz76nT0hDKsK5w4OJWI&#10;yQonMoVoCqc2hcAp8avCiUmzXxVOLDNCV4q+Kpyn2v+1FM6piuCZEirFJHnlmtNE7ZL3ekkSO8Um&#10;u5L6lSr38e7PdEtMDzxTQqVveeX+JiqXottL8Zyhk53hAZ3LkVhEg9B4UbnEZEGJhof+92XGi8Kl&#10;7PhSnmTQU+3OI5YJnaJwDjplvCwr9lbACUDXfFoX3Gxu/VC+GdF0wabt+nXc5VwkZU38/cNlwRD6&#10;R2VSK7xd3C7IjDj+7YxY6/XszeaGzPyNHXhrd31zs7Z1mZSKr58vk17KAhWBz9VRRfvk0jHw8D/R&#10;PtlvPeHXskzHFb/spT/HVb8zrfT4++NXfwEAAP//AwBQSwMEFAAGAAgAAAAhADa4Q0LfAAAACgEA&#10;AA8AAABkcnMvZG93bnJldi54bWxMj0FLw0AUhO+C/2F5gje7idEYYjalFPVUBFuh9LbNviah2bch&#10;u03Sf+/zpMdhhplviuVsOzHi4FtHCuJFBAKpcqalWsH37v0hA+GDJqM7R6jgih6W5e1NoXPjJvrC&#10;cRtqwSXkc62gCaHPpfRVg1b7heuR2Du5werAcqilGfTE5baTj1GUSqtb4oVG97husDpvL1bBx6Sn&#10;VRK/jZvzaX097J4/95sYlbq/m1evIALO4S8Mv/iMDiUzHd2FjBcd6+Ql4aiCLH0CwYEkifnLkZ00&#10;ykCWhfx/ofwBAAD//wMAUEsBAi0AFAAGAAgAAAAhALaDOJL+AAAA4QEAABMAAAAAAAAAAAAAAAAA&#10;AAAAAFtDb250ZW50X1R5cGVzXS54bWxQSwECLQAUAAYACAAAACEAOP0h/9YAAACUAQAACwAAAAAA&#10;AAAAAAAAAAAvAQAAX3JlbHMvLnJlbHNQSwECLQAUAAYACAAAACEAZT95ewQIAADHLAAADgAAAAAA&#10;AAAAAAAAAAAuAgAAZHJzL2Uyb0RvYy54bWxQSwECLQAUAAYACAAAACEANrhDQt8AAAAKAQAADwAA&#10;AAAAAAAAAAAAAABeCgAAZHJzL2Rvd25yZXYueG1sUEsFBgAAAAAEAAQA8wAAAGoLAAAAAA==&#10;">
                <v:shape id="AutoShape 4" o:spid="_x0000_s1027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miAwgAAANoAAAAPAAAAZHJzL2Rvd25yZXYueG1sRI9Ba8JA&#10;FITvgv9heYI33aiQSuoqKkQ8Vlvb6yP7mkSzb0N2jbG/3i0IHoeZ+YZZrDpTiZYaV1pWMBlHIIgz&#10;q0vOFXx9pqM5COeRNVaWScGdHKyW/d4CE21vfKD26HMRIOwSVFB4XydSuqwgg25sa+Lg/drGoA+y&#10;yaVu8BbgppLTKIqlwZLDQoE1bQvKLserUfC9idP4w52yv53ZpO3sXP7E661Sw0G3fgfhqfOv8LO9&#10;1wre4P9KuAFy+QAAAP//AwBQSwECLQAUAAYACAAAACEA2+H2y+4AAACFAQAAEwAAAAAAAAAAAAAA&#10;AAAAAAAAW0NvbnRlbnRfVHlwZXNdLnhtbFBLAQItABQABgAIAAAAIQBa9CxbvwAAABUBAAALAAAA&#10;AAAAAAAAAAAAAB8BAABfcmVscy8ucmVsc1BLAQItABQABgAIAAAAIQCk6miAwgAAANoAAAAPAAAA&#10;AAAAAAAAAAAAAAcCAABkcnMvZG93bnJldi54bWxQSwUGAAAAAAMAAwC3AAAA9gIAAAAA&#10;" path="m23,181l,181,,543r23,l23,181xm90,181r-45,l45,543r45,l90,181xm1563,r,181l113,181r,362l1563,543r,181l1925,362,1563,xe" fillcolor="yellow" stroked="f">
                  <v:path arrowok="t" o:connecttype="custom" o:connectlocs="23,702;0,702;0,1064;23,1064;23,702;90,702;45,702;45,1064;90,1064;90,702;1563,521;1563,702;113,702;113,1064;1563,1064;1563,1245;1925,883;1563,521" o:connectangles="0,0,0,0,0,0,0,0,0,0,0,0,0,0,0,0,0,0"/>
                </v:shape>
                <v:shape id="AutoShape 3" o:spid="_x0000_s1028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C38wQAAANoAAAAPAAAAZHJzL2Rvd25yZXYueG1sRE+7asMw&#10;FN0L/QdxC1lKI9c0obhRQimYGLw0jyXbxbq1TKQr11Ic5++roZDxcN6rzeSsGGkInWcFr/MMBHHj&#10;dcetguOhfHkHESKyRuuZFNwowGb9+LDCQvsr72jcx1akEA4FKjAx9oWUoTHkMMx9T5y4Hz84jAkO&#10;rdQDXlO4szLPsqV02HFqMNjTl6HmvL84BX35zWX+a6u6Xmzt7nh+fjMnUmr2NH1+gIg0xbv4311p&#10;BWlrupJugFz/AQAA//8DAFBLAQItABQABgAIAAAAIQDb4fbL7gAAAIUBAAATAAAAAAAAAAAAAAAA&#10;AAAAAABbQ29udGVudF9UeXBlc10ueG1sUEsBAi0AFAAGAAgAAAAhAFr0LFu/AAAAFQEAAAsAAAAA&#10;AAAAAAAAAAAAHwEAAF9yZWxzLy5yZWxzUEsBAi0AFAAGAAgAAAAhAJUcLfzBAAAA2gAAAA8AAAAA&#10;AAAAAAAAAAAABwIAAGRycy9kb3ducmV2LnhtbFBLBQYAAAAAAwADALcAAAD1AgAAAAA=&#10;" path="m,181r23,l23,543,,543,,181xm45,181r45,l90,543r-45,l45,181xm113,181r1450,l1563,r362,362l1563,724r,-181l113,543r,-362xe" filled="f" strokecolor="#ffe699" strokeweight="1pt">
                  <v:path arrowok="t" o:connecttype="custom" o:connectlocs="0,702;23,702;23,1064;0,1064;0,702;45,702;90,702;90,1064;45,1064;45,702;113,702;1563,702;1563,521;1925,883;1563,1245;1563,1064;113,1064;113,702" o:connectangles="0,0,0,0,0,0,0,0,0,0,0,0,0,0,0,0,0,0"/>
                </v:shape>
                <w10:wrap type="topAndBottom" anchorx="page"/>
              </v:group>
            </w:pict>
          </mc:Fallback>
        </mc:AlternateContent>
      </w:r>
      <w:r w:rsidRPr="006C62CC">
        <w:rPr>
          <w:rFonts w:asciiTheme="minorHAnsi" w:hAnsiTheme="minorHAnsi" w:cstheme="minorHAnsi"/>
        </w:rPr>
        <w:t>Digite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código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reunião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(são</w:t>
      </w:r>
      <w:r w:rsidRPr="006C62CC">
        <w:rPr>
          <w:rFonts w:asciiTheme="minorHAnsi" w:hAnsiTheme="minorHAnsi" w:cstheme="minorHAnsi"/>
          <w:spacing w:val="27"/>
        </w:rPr>
        <w:t xml:space="preserve"> </w:t>
      </w:r>
      <w:r w:rsidRPr="006C62CC">
        <w:rPr>
          <w:rFonts w:asciiTheme="minorHAnsi" w:hAnsiTheme="minorHAnsi" w:cstheme="minorHAnsi"/>
        </w:rPr>
        <w:t>as</w:t>
      </w:r>
      <w:r w:rsidRPr="006C62CC">
        <w:rPr>
          <w:rFonts w:asciiTheme="minorHAnsi" w:hAnsiTheme="minorHAnsi" w:cstheme="minorHAnsi"/>
          <w:spacing w:val="26"/>
        </w:rPr>
        <w:t xml:space="preserve"> </w:t>
      </w:r>
      <w:r w:rsidRPr="006C62CC">
        <w:rPr>
          <w:rFonts w:asciiTheme="minorHAnsi" w:hAnsiTheme="minorHAnsi" w:cstheme="minorHAnsi"/>
        </w:rPr>
        <w:t>letras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que</w:t>
      </w:r>
      <w:r w:rsidRPr="006C62CC">
        <w:rPr>
          <w:rFonts w:asciiTheme="minorHAnsi" w:hAnsiTheme="minorHAnsi" w:cstheme="minorHAnsi"/>
          <w:spacing w:val="26"/>
        </w:rPr>
        <w:t xml:space="preserve"> </w:t>
      </w:r>
      <w:r w:rsidRPr="006C62CC">
        <w:rPr>
          <w:rFonts w:asciiTheme="minorHAnsi" w:hAnsiTheme="minorHAnsi" w:cstheme="minorHAnsi"/>
        </w:rPr>
        <w:t>aparecem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no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link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disponibilizado,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após</w:t>
      </w:r>
      <w:r w:rsidRPr="006C62CC">
        <w:rPr>
          <w:rFonts w:asciiTheme="minorHAnsi" w:hAnsiTheme="minorHAnsi" w:cstheme="minorHAnsi"/>
          <w:spacing w:val="24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última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>barra</w:t>
      </w:r>
      <w:r w:rsidRPr="006C62CC">
        <w:rPr>
          <w:rFonts w:asciiTheme="minorHAnsi" w:hAnsiTheme="minorHAnsi" w:cstheme="minorHAnsi"/>
          <w:spacing w:val="23"/>
        </w:rPr>
        <w:t xml:space="preserve"> </w:t>
      </w:r>
      <w:r w:rsidRPr="006C62CC">
        <w:rPr>
          <w:rFonts w:asciiTheme="minorHAnsi" w:hAnsiTheme="minorHAnsi" w:cstheme="minorHAnsi"/>
        </w:rPr>
        <w:t>/</w:t>
      </w:r>
      <w:r w:rsidRPr="006C62CC">
        <w:rPr>
          <w:rFonts w:asciiTheme="minorHAnsi" w:hAnsiTheme="minorHAnsi" w:cstheme="minorHAnsi"/>
          <w:spacing w:val="25"/>
        </w:rPr>
        <w:t xml:space="preserve"> </w:t>
      </w:r>
      <w:r w:rsidRPr="006C62CC">
        <w:rPr>
          <w:rFonts w:asciiTheme="minorHAnsi" w:hAnsiTheme="minorHAnsi" w:cstheme="minorHAnsi"/>
        </w:rPr>
        <w:t xml:space="preserve">do 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endereço):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16"/>
        </w:rPr>
      </w:pP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Clique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em "Participar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reunião".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0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lastRenderedPageBreak/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2451318</wp:posOffset>
                </wp:positionH>
                <wp:positionV relativeFrom="paragraph">
                  <wp:posOffset>170180</wp:posOffset>
                </wp:positionV>
                <wp:extent cx="2102485" cy="1849120"/>
                <wp:effectExtent l="0" t="0" r="12065" b="17780"/>
                <wp:wrapTopAndBottom/>
                <wp:docPr id="3" name="Agrupa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2485" cy="1849120"/>
                          <a:chOff x="0" y="-1"/>
                          <a:chExt cx="3296" cy="2897"/>
                        </a:xfrm>
                      </wpg:grpSpPr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"/>
                            <a:ext cx="3260" cy="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1459" y="2208"/>
                            <a:ext cx="1837" cy="688"/>
                          </a:xfrm>
                          <a:custGeom>
                            <a:avLst/>
                            <a:gdLst>
                              <a:gd name="T0" fmla="+- 0 8224 8224"/>
                              <a:gd name="T1" fmla="*/ T0 w 1837"/>
                              <a:gd name="T2" fmla="+- 0 3008 2664"/>
                              <a:gd name="T3" fmla="*/ 3008 h 688"/>
                              <a:gd name="T4" fmla="+- 0 8248 8224"/>
                              <a:gd name="T5" fmla="*/ T4 w 1837"/>
                              <a:gd name="T6" fmla="+- 0 2929 2664"/>
                              <a:gd name="T7" fmla="*/ 2929 h 688"/>
                              <a:gd name="T8" fmla="+- 0 8317 8224"/>
                              <a:gd name="T9" fmla="*/ T8 w 1837"/>
                              <a:gd name="T10" fmla="+- 0 2857 2664"/>
                              <a:gd name="T11" fmla="*/ 2857 h 688"/>
                              <a:gd name="T12" fmla="+- 0 8426 8224"/>
                              <a:gd name="T13" fmla="*/ T12 w 1837"/>
                              <a:gd name="T14" fmla="+- 0 2793 2664"/>
                              <a:gd name="T15" fmla="*/ 2793 h 688"/>
                              <a:gd name="T16" fmla="+- 0 8493 8224"/>
                              <a:gd name="T17" fmla="*/ T16 w 1837"/>
                              <a:gd name="T18" fmla="+- 0 2765 2664"/>
                              <a:gd name="T19" fmla="*/ 2765 h 688"/>
                              <a:gd name="T20" fmla="+- 0 8568 8224"/>
                              <a:gd name="T21" fmla="*/ T20 w 1837"/>
                              <a:gd name="T22" fmla="+- 0 2739 2664"/>
                              <a:gd name="T23" fmla="*/ 2739 h 688"/>
                              <a:gd name="T24" fmla="+- 0 8650 8224"/>
                              <a:gd name="T25" fmla="*/ T24 w 1837"/>
                              <a:gd name="T26" fmla="+- 0 2717 2664"/>
                              <a:gd name="T27" fmla="*/ 2717 h 688"/>
                              <a:gd name="T28" fmla="+- 0 8739 8224"/>
                              <a:gd name="T29" fmla="*/ T28 w 1837"/>
                              <a:gd name="T30" fmla="+- 0 2699 2664"/>
                              <a:gd name="T31" fmla="*/ 2699 h 688"/>
                              <a:gd name="T32" fmla="+- 0 8833 8224"/>
                              <a:gd name="T33" fmla="*/ T32 w 1837"/>
                              <a:gd name="T34" fmla="+- 0 2684 2664"/>
                              <a:gd name="T35" fmla="*/ 2684 h 688"/>
                              <a:gd name="T36" fmla="+- 0 8932 8224"/>
                              <a:gd name="T37" fmla="*/ T36 w 1837"/>
                              <a:gd name="T38" fmla="+- 0 2673 2664"/>
                              <a:gd name="T39" fmla="*/ 2673 h 688"/>
                              <a:gd name="T40" fmla="+- 0 9035 8224"/>
                              <a:gd name="T41" fmla="*/ T40 w 1837"/>
                              <a:gd name="T42" fmla="+- 0 2666 2664"/>
                              <a:gd name="T43" fmla="*/ 2666 h 688"/>
                              <a:gd name="T44" fmla="+- 0 9142 8224"/>
                              <a:gd name="T45" fmla="*/ T44 w 1837"/>
                              <a:gd name="T46" fmla="+- 0 2664 2664"/>
                              <a:gd name="T47" fmla="*/ 2664 h 688"/>
                              <a:gd name="T48" fmla="+- 0 9250 8224"/>
                              <a:gd name="T49" fmla="*/ T48 w 1837"/>
                              <a:gd name="T50" fmla="+- 0 2666 2664"/>
                              <a:gd name="T51" fmla="*/ 2666 h 688"/>
                              <a:gd name="T52" fmla="+- 0 9353 8224"/>
                              <a:gd name="T53" fmla="*/ T52 w 1837"/>
                              <a:gd name="T54" fmla="+- 0 2673 2664"/>
                              <a:gd name="T55" fmla="*/ 2673 h 688"/>
                              <a:gd name="T56" fmla="+- 0 9452 8224"/>
                              <a:gd name="T57" fmla="*/ T56 w 1837"/>
                              <a:gd name="T58" fmla="+- 0 2684 2664"/>
                              <a:gd name="T59" fmla="*/ 2684 h 688"/>
                              <a:gd name="T60" fmla="+- 0 9546 8224"/>
                              <a:gd name="T61" fmla="*/ T60 w 1837"/>
                              <a:gd name="T62" fmla="+- 0 2699 2664"/>
                              <a:gd name="T63" fmla="*/ 2699 h 688"/>
                              <a:gd name="T64" fmla="+- 0 9635 8224"/>
                              <a:gd name="T65" fmla="*/ T64 w 1837"/>
                              <a:gd name="T66" fmla="+- 0 2717 2664"/>
                              <a:gd name="T67" fmla="*/ 2717 h 688"/>
                              <a:gd name="T68" fmla="+- 0 9717 8224"/>
                              <a:gd name="T69" fmla="*/ T68 w 1837"/>
                              <a:gd name="T70" fmla="+- 0 2739 2664"/>
                              <a:gd name="T71" fmla="*/ 2739 h 688"/>
                              <a:gd name="T72" fmla="+- 0 9792 8224"/>
                              <a:gd name="T73" fmla="*/ T72 w 1837"/>
                              <a:gd name="T74" fmla="+- 0 2765 2664"/>
                              <a:gd name="T75" fmla="*/ 2765 h 688"/>
                              <a:gd name="T76" fmla="+- 0 9859 8224"/>
                              <a:gd name="T77" fmla="*/ T76 w 1837"/>
                              <a:gd name="T78" fmla="+- 0 2793 2664"/>
                              <a:gd name="T79" fmla="*/ 2793 h 688"/>
                              <a:gd name="T80" fmla="+- 0 9918 8224"/>
                              <a:gd name="T81" fmla="*/ T80 w 1837"/>
                              <a:gd name="T82" fmla="+- 0 2823 2664"/>
                              <a:gd name="T83" fmla="*/ 2823 h 688"/>
                              <a:gd name="T84" fmla="+- 0 10007 8224"/>
                              <a:gd name="T85" fmla="*/ T84 w 1837"/>
                              <a:gd name="T86" fmla="+- 0 2892 2664"/>
                              <a:gd name="T87" fmla="*/ 2892 h 688"/>
                              <a:gd name="T88" fmla="+- 0 10055 8224"/>
                              <a:gd name="T89" fmla="*/ T88 w 1837"/>
                              <a:gd name="T90" fmla="+- 0 2968 2664"/>
                              <a:gd name="T91" fmla="*/ 2968 h 688"/>
                              <a:gd name="T92" fmla="+- 0 10061 8224"/>
                              <a:gd name="T93" fmla="*/ T92 w 1837"/>
                              <a:gd name="T94" fmla="+- 0 3008 2664"/>
                              <a:gd name="T95" fmla="*/ 3008 h 688"/>
                              <a:gd name="T96" fmla="+- 0 10055 8224"/>
                              <a:gd name="T97" fmla="*/ T96 w 1837"/>
                              <a:gd name="T98" fmla="+- 0 3048 2664"/>
                              <a:gd name="T99" fmla="*/ 3048 h 688"/>
                              <a:gd name="T100" fmla="+- 0 10007 8224"/>
                              <a:gd name="T101" fmla="*/ T100 w 1837"/>
                              <a:gd name="T102" fmla="+- 0 3124 2664"/>
                              <a:gd name="T103" fmla="*/ 3124 h 688"/>
                              <a:gd name="T104" fmla="+- 0 9918 8224"/>
                              <a:gd name="T105" fmla="*/ T104 w 1837"/>
                              <a:gd name="T106" fmla="+- 0 3192 2664"/>
                              <a:gd name="T107" fmla="*/ 3192 h 688"/>
                              <a:gd name="T108" fmla="+- 0 9859 8224"/>
                              <a:gd name="T109" fmla="*/ T108 w 1837"/>
                              <a:gd name="T110" fmla="+- 0 3223 2664"/>
                              <a:gd name="T111" fmla="*/ 3223 h 688"/>
                              <a:gd name="T112" fmla="+- 0 9792 8224"/>
                              <a:gd name="T113" fmla="*/ T112 w 1837"/>
                              <a:gd name="T114" fmla="+- 0 3251 2664"/>
                              <a:gd name="T115" fmla="*/ 3251 h 688"/>
                              <a:gd name="T116" fmla="+- 0 9717 8224"/>
                              <a:gd name="T117" fmla="*/ T116 w 1837"/>
                              <a:gd name="T118" fmla="+- 0 3276 2664"/>
                              <a:gd name="T119" fmla="*/ 3276 h 688"/>
                              <a:gd name="T120" fmla="+- 0 9635 8224"/>
                              <a:gd name="T121" fmla="*/ T120 w 1837"/>
                              <a:gd name="T122" fmla="+- 0 3298 2664"/>
                              <a:gd name="T123" fmla="*/ 3298 h 688"/>
                              <a:gd name="T124" fmla="+- 0 9546 8224"/>
                              <a:gd name="T125" fmla="*/ T124 w 1837"/>
                              <a:gd name="T126" fmla="+- 0 3317 2664"/>
                              <a:gd name="T127" fmla="*/ 3317 h 688"/>
                              <a:gd name="T128" fmla="+- 0 9452 8224"/>
                              <a:gd name="T129" fmla="*/ T128 w 1837"/>
                              <a:gd name="T130" fmla="+- 0 3332 2664"/>
                              <a:gd name="T131" fmla="*/ 3332 h 688"/>
                              <a:gd name="T132" fmla="+- 0 9353 8224"/>
                              <a:gd name="T133" fmla="*/ T132 w 1837"/>
                              <a:gd name="T134" fmla="+- 0 3343 2664"/>
                              <a:gd name="T135" fmla="*/ 3343 h 688"/>
                              <a:gd name="T136" fmla="+- 0 9250 8224"/>
                              <a:gd name="T137" fmla="*/ T136 w 1837"/>
                              <a:gd name="T138" fmla="+- 0 3350 2664"/>
                              <a:gd name="T139" fmla="*/ 3350 h 688"/>
                              <a:gd name="T140" fmla="+- 0 9142 8224"/>
                              <a:gd name="T141" fmla="*/ T140 w 1837"/>
                              <a:gd name="T142" fmla="+- 0 3352 2664"/>
                              <a:gd name="T143" fmla="*/ 3352 h 688"/>
                              <a:gd name="T144" fmla="+- 0 9035 8224"/>
                              <a:gd name="T145" fmla="*/ T144 w 1837"/>
                              <a:gd name="T146" fmla="+- 0 3350 2664"/>
                              <a:gd name="T147" fmla="*/ 3350 h 688"/>
                              <a:gd name="T148" fmla="+- 0 8932 8224"/>
                              <a:gd name="T149" fmla="*/ T148 w 1837"/>
                              <a:gd name="T150" fmla="+- 0 3343 2664"/>
                              <a:gd name="T151" fmla="*/ 3343 h 688"/>
                              <a:gd name="T152" fmla="+- 0 8833 8224"/>
                              <a:gd name="T153" fmla="*/ T152 w 1837"/>
                              <a:gd name="T154" fmla="+- 0 3332 2664"/>
                              <a:gd name="T155" fmla="*/ 3332 h 688"/>
                              <a:gd name="T156" fmla="+- 0 8739 8224"/>
                              <a:gd name="T157" fmla="*/ T156 w 1837"/>
                              <a:gd name="T158" fmla="+- 0 3317 2664"/>
                              <a:gd name="T159" fmla="*/ 3317 h 688"/>
                              <a:gd name="T160" fmla="+- 0 8650 8224"/>
                              <a:gd name="T161" fmla="*/ T160 w 1837"/>
                              <a:gd name="T162" fmla="+- 0 3298 2664"/>
                              <a:gd name="T163" fmla="*/ 3298 h 688"/>
                              <a:gd name="T164" fmla="+- 0 8568 8224"/>
                              <a:gd name="T165" fmla="*/ T164 w 1837"/>
                              <a:gd name="T166" fmla="+- 0 3276 2664"/>
                              <a:gd name="T167" fmla="*/ 3276 h 688"/>
                              <a:gd name="T168" fmla="+- 0 8493 8224"/>
                              <a:gd name="T169" fmla="*/ T168 w 1837"/>
                              <a:gd name="T170" fmla="+- 0 3251 2664"/>
                              <a:gd name="T171" fmla="*/ 3251 h 688"/>
                              <a:gd name="T172" fmla="+- 0 8426 8224"/>
                              <a:gd name="T173" fmla="*/ T172 w 1837"/>
                              <a:gd name="T174" fmla="+- 0 3223 2664"/>
                              <a:gd name="T175" fmla="*/ 3223 h 688"/>
                              <a:gd name="T176" fmla="+- 0 8367 8224"/>
                              <a:gd name="T177" fmla="*/ T176 w 1837"/>
                              <a:gd name="T178" fmla="+- 0 3192 2664"/>
                              <a:gd name="T179" fmla="*/ 3192 h 688"/>
                              <a:gd name="T180" fmla="+- 0 8278 8224"/>
                              <a:gd name="T181" fmla="*/ T180 w 1837"/>
                              <a:gd name="T182" fmla="+- 0 3124 2664"/>
                              <a:gd name="T183" fmla="*/ 3124 h 688"/>
                              <a:gd name="T184" fmla="+- 0 8230 8224"/>
                              <a:gd name="T185" fmla="*/ T184 w 1837"/>
                              <a:gd name="T186" fmla="+- 0 3048 2664"/>
                              <a:gd name="T187" fmla="*/ 3048 h 688"/>
                              <a:gd name="T188" fmla="+- 0 8224 8224"/>
                              <a:gd name="T189" fmla="*/ T188 w 1837"/>
                              <a:gd name="T190" fmla="+- 0 3008 2664"/>
                              <a:gd name="T191" fmla="*/ 3008 h 6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837" h="688">
                                <a:moveTo>
                                  <a:pt x="0" y="344"/>
                                </a:moveTo>
                                <a:lnTo>
                                  <a:pt x="24" y="265"/>
                                </a:lnTo>
                                <a:lnTo>
                                  <a:pt x="93" y="193"/>
                                </a:lnTo>
                                <a:lnTo>
                                  <a:pt x="202" y="129"/>
                                </a:lnTo>
                                <a:lnTo>
                                  <a:pt x="269" y="101"/>
                                </a:lnTo>
                                <a:lnTo>
                                  <a:pt x="344" y="75"/>
                                </a:lnTo>
                                <a:lnTo>
                                  <a:pt x="426" y="53"/>
                                </a:lnTo>
                                <a:lnTo>
                                  <a:pt x="515" y="35"/>
                                </a:lnTo>
                                <a:lnTo>
                                  <a:pt x="609" y="20"/>
                                </a:lnTo>
                                <a:lnTo>
                                  <a:pt x="708" y="9"/>
                                </a:lnTo>
                                <a:lnTo>
                                  <a:pt x="811" y="2"/>
                                </a:lnTo>
                                <a:lnTo>
                                  <a:pt x="918" y="0"/>
                                </a:lnTo>
                                <a:lnTo>
                                  <a:pt x="1026" y="2"/>
                                </a:lnTo>
                                <a:lnTo>
                                  <a:pt x="1129" y="9"/>
                                </a:lnTo>
                                <a:lnTo>
                                  <a:pt x="1228" y="20"/>
                                </a:lnTo>
                                <a:lnTo>
                                  <a:pt x="1322" y="35"/>
                                </a:lnTo>
                                <a:lnTo>
                                  <a:pt x="1411" y="53"/>
                                </a:lnTo>
                                <a:lnTo>
                                  <a:pt x="1493" y="75"/>
                                </a:lnTo>
                                <a:lnTo>
                                  <a:pt x="1568" y="101"/>
                                </a:lnTo>
                                <a:lnTo>
                                  <a:pt x="1635" y="129"/>
                                </a:lnTo>
                                <a:lnTo>
                                  <a:pt x="1694" y="159"/>
                                </a:lnTo>
                                <a:lnTo>
                                  <a:pt x="1783" y="228"/>
                                </a:lnTo>
                                <a:lnTo>
                                  <a:pt x="1831" y="304"/>
                                </a:lnTo>
                                <a:lnTo>
                                  <a:pt x="1837" y="344"/>
                                </a:lnTo>
                                <a:lnTo>
                                  <a:pt x="1831" y="384"/>
                                </a:lnTo>
                                <a:lnTo>
                                  <a:pt x="1783" y="460"/>
                                </a:lnTo>
                                <a:lnTo>
                                  <a:pt x="1694" y="528"/>
                                </a:lnTo>
                                <a:lnTo>
                                  <a:pt x="1635" y="559"/>
                                </a:lnTo>
                                <a:lnTo>
                                  <a:pt x="1568" y="587"/>
                                </a:lnTo>
                                <a:lnTo>
                                  <a:pt x="1493" y="612"/>
                                </a:lnTo>
                                <a:lnTo>
                                  <a:pt x="1411" y="634"/>
                                </a:lnTo>
                                <a:lnTo>
                                  <a:pt x="1322" y="653"/>
                                </a:lnTo>
                                <a:lnTo>
                                  <a:pt x="1228" y="668"/>
                                </a:lnTo>
                                <a:lnTo>
                                  <a:pt x="1129" y="679"/>
                                </a:lnTo>
                                <a:lnTo>
                                  <a:pt x="1026" y="686"/>
                                </a:lnTo>
                                <a:lnTo>
                                  <a:pt x="918" y="688"/>
                                </a:lnTo>
                                <a:lnTo>
                                  <a:pt x="811" y="686"/>
                                </a:lnTo>
                                <a:lnTo>
                                  <a:pt x="708" y="679"/>
                                </a:lnTo>
                                <a:lnTo>
                                  <a:pt x="609" y="668"/>
                                </a:lnTo>
                                <a:lnTo>
                                  <a:pt x="515" y="653"/>
                                </a:lnTo>
                                <a:lnTo>
                                  <a:pt x="426" y="634"/>
                                </a:lnTo>
                                <a:lnTo>
                                  <a:pt x="344" y="612"/>
                                </a:lnTo>
                                <a:lnTo>
                                  <a:pt x="269" y="587"/>
                                </a:lnTo>
                                <a:lnTo>
                                  <a:pt x="202" y="559"/>
                                </a:lnTo>
                                <a:lnTo>
                                  <a:pt x="143" y="528"/>
                                </a:lnTo>
                                <a:lnTo>
                                  <a:pt x="54" y="460"/>
                                </a:lnTo>
                                <a:lnTo>
                                  <a:pt x="6" y="384"/>
                                </a:lnTo>
                                <a:lnTo>
                                  <a:pt x="0" y="3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1F9F7F" id="Agrupar 33" o:spid="_x0000_s1026" style="position:absolute;margin-left:193pt;margin-top:13.4pt;width:165.55pt;height:145.6pt;z-index:-251643904;mso-position-horizontal-relative:margin" coordorigin=",-1" coordsize="3296,28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mynVIA0AAJ06AAAOAAAAZHJzL2Uyb0RvYy54bWzcW22P27gR/l6g/0Hw&#10;xxa+1VDvRjaHZF+CA9L20FN/gNbWro2zLVfSZpMr+t87MxRtUuHIwt23BshatkbkcJ554UOR7378&#10;etgHX+q22zXH2wX8EC6C+rhuNrvjy+3iX+XjMl8EXV8dN9W+Oda3i291t/jx/Z//9O7ttKpVs232&#10;m7oNsJFjt3o73S62fX9a3dx06219qLofmlN9xJvPTXuoevzavtxs2uoNWz/sb1QYpjdvTbs5tc26&#10;7jr89V7fXLzn9p+f63X/j+fnru6D/e0Cdev5b8t/n+jvzft31eqlrU7b3XpQo/odWhyq3RE7PTd1&#10;X/VV8NruvmvqsFu3Tdc89z+sm8NN8/y8W9c8BhwNhKPRfGqb1xOP5WX19nI6mwlNO7LT7252/fcv&#10;P7fBbnO7iBbBsTogRB9e2tdT1QZRRNZ5O72sUOhTe/rl9HOrh4iXn5v1rx3evhnfp+8vWjh4evtb&#10;s8EWq9e+Yet8fW4P1ASOO/jKIHw7g1B/7YM1/qggVHGeLII13oM8LkANMK23iOXluSVo9Nbbh+HR&#10;SBWpfk7lRUZ3b6qV7pP1HPR6/+60W6/w/2BQvPrOoNcdD5/qX9t6MTRymNXGoWp/fT0tEftT1e+e&#10;dvtd/439GM1DSh2//Lxbk5npywWb2GCDd6nTgAdnZPQTFY2IYQmOzd22Or7UH7oTBgBaER83P7Vt&#10;87atq01HP5OF3Fb4q6PF0353etzt94QbXQ/jxRga+aDHZNq/75v166E+9jpg23qPQ2+O3XZ36hZB&#10;u6oPTzX6X/vTBthJ0BE+dz11Ry7BQfQflX8Iw0J9XN4l4d0yDrOH5YcizpZZ+JDFYZzDHdz9l56G&#10;ePXa1WiGan9/2g264q/faeuNmCG36FjkmA6+VJw5tC+hQuxTRkV0LzIJ6dq163+isVEOr/u27tdb&#10;unxGyw2/o/D5Bpv5YlnCoMPwmhkxxvPJPhQykUoxt1G8qDxTjt+jV7Rd/6luDgFdoJlRSTZz9QWt&#10;rIdlREjhY0Ng8zD2R+cH1F//YkZvA1SExUP+kMfLWKUPCND9/fLD4128TB8hS+6j+7u7ezAAbXeb&#10;TX2kbv44PmzuZr/bGBft2penu32rcXvkf4NBuovYDfnJRQ2DKTVGNtU+h4knDj+qYvmY5tkyfoyT&#10;ZZGF+TKE4mORhnER3z+6Q/q8O9Z/fEjB2+2iSFTCKFlKk49ZYwv53/djq1aHXY81db873C7ys1C1&#10;oqh/OG4Y2r7a7fW1ZQpS/2IKhNsAzd5K/jmkC3RXKgxYsTuTDvDbvBCjeu2rdb9sq1ONQ6ZmL4kP&#10;y4AuSo9tXdMsIEhpxIOQqUidXY74cX2HxGaFFcRJsQgoflSYUwfaDyi2II8yHVtpzrfQLqaMrV91&#10;aJG8CSecAmyG9PWyGZQvMTqfD3ucWPx1GYRBrlTMf3RPFzHM01rsLzdBGQZvAXfO6lyElBHitqIw&#10;zAOVpvG4LSzn57ZYaBsMAyANjWJYWBzF4tyrGMJwbqyMBcWw9FptqUIVXsXQmue2WMirGE4brcby&#10;CDKvYojaubEyFxQD1/wqTzKvZmDbn6W8qoGLQI4Zz6sb2BCUoCTtXAxUVkR+7WwQWMqvnQsDzp8i&#10;v3Y2DiWkknYuECpLE792NhIs5dUOp3IOrknqdzhlQ1EqMRZcKFQW+X1O2VCwlF87F4o8TXSwjmML&#10;c7PldhjMQqS6UKgMndgXqsqGgqX82rlQ5DRYSiXfaWdDUSopKiIXCpUWfttFNhQs5dUucqHI88jv&#10;d8gqLNtFUlRELhQqzWOv7SIbCpbya+dCkRfYsc92lOsvCSWSoiJyoVBp5o/ZyIaCpbzaxS4URRgl&#10;Xu1iG4oylqIidqFAl0u9tottKFjKr50LRQGx33axDUUZS1ERu1BQQPi1s6FgKb92LhSFEmI2tqEo&#10;sc75YzZxoRBtl9hQyLZLXCiKKPFHRWJDUSZSVCQuFKLfJTYUst8lLhRFjB37oiKxoSgTKSoSFwox&#10;ZmmudQ4yOWaJ01hzgCKJ/XU2taEoUykqUhcKMd+lNhRyvsMZl6NdKsRsakNRoq/7/S51oRBrRWpD&#10;IdeK1IWioNLjQza1oSixGPu1y1woxDqb2VDIdRY5qmO7rPD7XWZDUWZSVGQuFOIcJbOhkOcomQtF&#10;kSf+OpvZUJSZFBWZC4U4v8tsKOT5Xe5CURTgn0HlNhRlLkVF7kKhcuWvZLkNBUt5s3HuQgFIP/2O&#10;Rwt85xxQYnH3O17uYoHLespbLHIbC5byq+digeol/kqb22CUuRQXhQsGLj/6yVhhg8FSXvUKFwxU&#10;LwVv2BY2GiXaxG+9wkVD5IqFDYZMFmlx1UrIsvVw7dUCt5Aio3DRiHAdzwtuYYPBUl7roT6mW6bG&#10;+F1wPghtPEoUFAyIS9FOkxEuCXlVhNBGhMUEHV1IxPCF0MYEVZQiBEIXlQiEEIHQRoXFBBVdWMT8&#10;B6GNC6ooRQmMCHikhCQDDgNnMb+KIwpeSAUERhxcJuHg4hKpBPxAg40LiwkqurCIFRjAhqUEmYmD&#10;i0uEFUxQ0caFxfwqjsh4IU1hwGXj+D5GChc1ChdV+CMaHEKOr23yQFDRhUWcA4JLySlM/SkRlItL&#10;RCtLxC7GLBocVs5igoouLOIkGpQNC64HieEyYuZRhGTVq6JDzVnMr+KIm4ssBFxyDiI7hxE9j6LY&#10;P20Ah5+zmKCiC4tI48Bl6CBSdBhx9ChCYui3oo0Li/lVHLN0iQeDS9NB5OnYgFtdIuRfXhUdpo4q&#10;KiFc4lG4SAsJuN5teqalZhDJOozYumzF2E5jU1Z0w0VciQGXsIPI2GFE2WVfdDj7hC+OSLu4lAUu&#10;aweRtsOIt8sR7RD3iYgeMXdxLRBc6g4id4cReZfzosPeJ/LiiL6Li6ng8ncQCTyMGDyXDW+4OBR+&#10;orqMOHwurUaDS+JBZPEwovFyjXZ4/ESNHhF5eTnfZfIgUnkYcXl5puOQ+YmZzojNy+9DXDoPIp+H&#10;EaGX54sOo5+YL44ofR6lflYKLqcHkdTDiNXLs26H1k/Muke8PleZn9eDS+xBZPYwovYyd3G4/QR3&#10;GZF7XCrwvx4Bl9zjHh5pMjai9yIDBIffT1BAfEVrU1Ra8vISaHAJPogMH0YUX+TQ4HB8l0TjK+Pz&#10;S+Fqq7ddVKv11+PwohivAtyvQ1uh6FXyqelol1OJJBVfSZe8DQubQCm6KwhjQSdhs+tpWhhnPCSM&#10;dAtfLl9tmkgUiyfzxHEmwOLFLHEiFySOlGCOMjTRZ/F5I6VJN4njVHlO6zQBZvF5Q6XJKIvPGypN&#10;DEkcp3NzlKFJGovPGypNmEgcpzlzWqfJC4vPGypNJFh83lCpqJM4luI5ylCBZfF5Q6ViR+JYoua0&#10;ToWHxecNlYoAi88bKiVkEsc0OkcZSo4sPm+olKhIHNPLnNZpZZDF5w2VVupYfN5QeeGM5Gm9a446&#10;vIylH5g3XF5U4gfmJqdzdsKVmVkq0YKL7mHmoE2GolWLWT2YHEVrCPMeGECGmWmKiTqPAfn1rB5M&#10;pgJ8JT3rAZOrYGayYkrJKiETnNeDGfTMhMV0i3tAljSrB5OzADnLrAdM1oKZaYuJAauE8/l5PZhB&#10;z0xdYHIXbqOc14PJXoAzz1kqmfyFm81mPjBkMJqVzevBDNpNYnriMcyBaF/qeJN+uwhwk/4TdYKz&#10;oqqnqZO5pF2Sem/e9nZBO9voxqH5UpcNi/SXjeIRLotoPS/390dbDjfRUEpQWIa0oLltPk/c3JBc&#10;AT+nxBS9NcDmaMVvUm4oY5RVp+RIf2rv7AFGK/OptcN9aCyGhX2qtYRWsLG1c+YwrZhP3VpKq/tk&#10;E958j1CZ2+ZTi+GGWBabHmlOC/vU2KRm+CqTpaZ7xHcyepzTjQGvt2Kf05qBUrrTK+PEtVAN6hWz&#10;4eKfHuoVFHB5S1fqK6Diio3W75qTYMrSuF7zOkjptSAa5pIVDaTmU0OLHFerSCaa8igMQz1mJGbX&#10;BHXtvUSk6dJ8Dl2fW0TOOdm10THG5aZJQTPq5NpgjB2Tc9EwupnPQUeDTHJOg0bAfA6CBuoUX1tN&#10;6mh8J8Xl9UlB44zpNS8z3p2iF022aKIlPVcNMwjzOQzGRF+K3H2qRRPMl13TpiHzqRs0qeFaeybR&#10;XFPQ5K1rIzZp8JoJTVa9holJ0tdAxh1FHH3XvMYUkatuSO8GMJqv+TUtQaPYtTjRqTW6Enb4oh3b&#10;+j6K1/umq7VXULnmtYVz3aZyb22Ydw6acDUvQlzKp+ItH3p4fKQDDYPjOWJ0huW+6rb64AffIrFq&#10;hWfohkMP0gGI//9jLWj681kOcyhCn6J4ajbf8NxR2+DRIEQVT3LixbZpf1sEb3gq8nbR/fu1olNu&#10;+5+OeMIDN3/Sa7Cev8RJhlUzaO07T/ad6rjGpm4X/QKXt+jyrsdv+Mjrqd29bLEnfeLr2HzAE4LP&#10;Oz6ORPpprdB96AseMuErPgPJLjWc16RDlvZ3lrqcKn3/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EJRVwTgAAAACgEAAA8AAABkcnMvZG93bnJldi54bWxMj0FrwkAQhe8F/8My&#10;Qm91s0pjSLMRkbYnKVQLpbc1GZNgdjZk1yT++05P9Ti8x5vvyzaTbcWAvW8caVCLCARS4cqGKg1f&#10;x7enBIQPhkrTOkINN/SwyWcPmUlLN9InDodQCR4hnxoNdQhdKqUvarTGL1yHxNnZ9dYEPvtKlr0Z&#10;edy2chlFsbSmIf5Qmw53NRaXw9VqeB/NuF2p12F/Oe9uP8fnj++9Qq0f59P2BUTAKfyX4Q+f0SFn&#10;ppO7UulFq2GVxOwSNCxjVuDCWq0ViBMnKolA5pm8V8h/AQAA//8DAFBLAwQKAAAAAAAAACEA4fGK&#10;gop5AACKeQAAFAAAAGRycy9tZWRpYS9pbWFnZTEucG5niVBORw0KGgoAAAANSUhEUgAAAS8AAAEL&#10;CAYAAACI4wD4AAAABmJLR0QA/wD/AP+gvaeTAAAACXBIWXMAAA7EAAAOxAGVKw4bAAAgAElEQVR4&#10;nOy9aXBc1Z3//blL793aN0uWZVleZBtsbDA2BoOJDZiwJASG7Mt/wszUPDPJvJjU5NXkmanUM89Q&#10;9a+aTDYgwB+cgWB4gLAEHDCLzRLAxsYrXmVZlm3tUkvd6u1uz4vWOW7Jsp2E2Ljx+VSpWmrdvsu5&#10;53zPbzu3NcdxHnRdV0OhUCguUHRdB8B1XTzPA/A0wPU8T4mXQqEoJjzT8zyhZAqFQnHBoWnjbSuh&#10;WcryUigUxYiyvBQKxYVPofWlLC+FQlG0aJrmabZtu4ASL4VCccEiLC9hdXljFpeyvBQKRbHh6Y7j&#10;MDHuJf52XfdP29sk8bMCpZz051wjrsNxnFOux/O8U953HIdcLodt26dsd7rznfj+xM+f7jOfhVij&#10;4zhnbBtB4f8tyyKTyYz7f0H9jiSbzZ52v+I+nQ8m9pE/dVycS/6Y8eW67il9XPxd2Iau62JZlvzc&#10;hdA/JzsHMaY1x3FcbcwmKzTNxKsoDvtTDjQxuHYmJqZBLzQ8zzvlHMWNF21j2za2bWOaJqZpjttO&#10;07RJr3GytipGHMeR1zhZStuyLHw+n3xP0zQpVIZhYNv2uM8X7kNsVzgQNU3DMIzz2m5i8Ou6jq7r&#10;8rw0TfuTxse54Gzjy7btce0/sT+L6zrd/z9tJjsf4Taap/nMWXcoKNzxhXTRgmw2i2EYGIYxzpoU&#10;A8C27XEDRNd1DMOQn3ccB9M0T/G5NU2Tr6ZpntGSutA6xPlAtEVh2wkKB4uu66cV+ImD6tOyBMQ5&#10;iuOL87Is61MXr7NhWZa8B8KSDQQCaJpGLpfDNM1xE5DjOHJCMQxj3GR8ofEnndlkLmEhEy23wt8n&#10;ds7zNZgDgcC4Y07W2QpnpkKE0BVaouKmFm6j67rch+M48v+FHV78Xfj7hWCWf1LOdB8nirbneeMs&#10;gTNZ9hM/O1HgxERUeC/OBcJynOw6z/Wx/xKEw2Eg3y99Pt8p7S0sSdG+pmmed8v2z+UTWV6nG5gT&#10;/yf+Ftuc74YRg6ZQvMQMM9HNy+Vy6LouZ6tCURLbi04rYmnixhcORtd1sW37lA5eDJ3iT2UyYSm8&#10;/5lMRgqAGETic5B3bQoHl3DTxPZi/4VW2sRJ5FwxsR8X9qNiuZci/iray7IsAPx+P5ZlyUla3KNi&#10;CWn80eJVKFgTLavTXeSZxO18Ydv2uBiF6Hhidim0rtLpNLZt4/f7pZtZ2FEnzvZiwFmWhW3bBAIB&#10;KV4TrdALvSP8uZzN8hJxItFmwsUWLruYPMR2p/ucSAyI+3G+3DW/3y9/F4IpAt7FYHmlUil0XZfX&#10;YVkW6XQav9+Pz+cbZwWLEIqYQCzLIhKJfJqnf0b+bIf2dC5j4f8vhFjPRJ89l8uRzWZlRxRZL9M0&#10;CQaD4zpkIpEgm80Si8UIBAIYhjFOCAvdQyGGlmUxOjqKYRhEo1E5U08m5J922/ylONN1OI5Df38/&#10;ZWVlhMNhGWMRbQnj75Ft24yOjuLz+QiHwySTSWkJG4ZxSvzpfLRhOp2WA1mcQ7EgJlTbtkmn05im&#10;SUlJCa7rMjw8DEAwGJR91+fzyftxIce74M+Ief2xVteFgpjdPc9jaGiIrq4uhoaGcF0Xn89HMBgk&#10;Go0Si8WIRCJEIhE0TaO3t5djx44RiUQwTXNS8dJ1nVwuh6Zp+P1+PM+ju7ub7u5uysvLicVin/bl&#10;n3POZnXv3r2b3t5eGhsbmTNnzriSCL/ff0q2a2RkhKGhIRlU3rt3L9FolIqKCsrLy8dNGBPd/nOB&#10;bdv09/eTyWSoqqqirKxMXkMxiJhlWWSzWbq7u0kkEtTX11NfX8/g4CBbt24lmUxSUVFBJBJB13Wq&#10;qqpoamo6bRLlQkKfLNtTGFcQHc2yLCzLwnEcDh06xMcffzzOfBezqIhfZLNZ9u/fz/79++VAF1YI&#10;wOjo6Hm7SOFuRKNRfvrTn/Kf//mfPPHEE9x3333cf//93H///fzP//wPR48eHSdG//t//2/uv//+&#10;U0pHBgcH5TUL81u4NT09PfzgBz/gD3/4gxS5jo4Odu3aNe76+/v75T5ErE0grMHCWjHxf8dxZMxi&#10;Yj3ZZDVrgLxvkHcjCo8h3hP7L/y8eK+vr0++V9gW4tjiXiaTSRmrMgyDbDbLpk2bWLt2rdy3CAqL&#10;z4r+MzQ0JPfxgx/8gGPHjpHJZHj++ef5p3/6J6LR6LjaJJEpE9cizqvwurLZrLx+cd2FbZLL5cb1&#10;24nXL/ry+++/z49+9CMsy5Ln7/P5yGQypNPpce2dzWblPjKZjDwHsZ3jOPJaxfE8z5PbifdSqRSe&#10;58m2FeeXSqXktqKvFmYINU0bd60+n49IJMLrr7/Of/zHf3D8+HFSqRQdHR08/vjjrF+/nocffphf&#10;//rXPProo1RXV8t9iL4qjlc4Zj3Pk+0nfs53Rvis05Yw8YXP3NPTw7vvvksmkyEcDjN16lRs2yYU&#10;CuF5HplMBr/fT09PDxs3biQWi1FaWkpDQ4MUQ8/zxsUSziXC6rIsi97eXg4fPoxt2zQ1NUlBTSQS&#10;bN26lY6ODr72ta+xfPly+vr6aG1tRdM00uk0oVAIwzDw+XxUVVUBEI/HiUajMvAp4iEzZ85k6tSp&#10;uK5LPB7niSeeoKqqipaWFhKJBGVlZVRVVUkLIxwOj2sP0fld1yWZTBIIBCbN4MLJuqnC4zuOQzAY&#10;lMW1Iq4Rj8cpLS0F8q7C0NAQsVgM0zTx+/04jiPdNHFOnudRXV0NIEU7FovJ8hOASCTC8PCw3Pfg&#10;4CAVFRUyDrh48WIqKiqkmy6SIaOjo+RyOcrLyykvLwdgYGCAnTt3MjQ0JCeRJUuWoOs6wWCQVCo1&#10;zp10XZdgMChFw+fzkUgkiMViMvni8/nIZrPkcjkpXqFQaFxb6rouB6xoPyGOu3fv5uDBg0QiEfr7&#10;+9F1XbabaZr09/cTjUbRNE1mt8Wx/X4/IyMjeJ4n+5C41t7eXmKxGKFQSIqPOEfRlpFIRPZf0zTR&#10;dV0eQ7jgIjEkrFgRpxKTtmEYBINBQqEQlZWV8jwWL15MS0sLW7ZsIRQKMWPGDJLJpDyu4zgMDw9T&#10;UVEhjwd5EYtEIvh8vk81Y35W8TJNU1bd+v1+ac53dHSwYcMGrrvuOubNm4fjOIyMjFBaWsqhQ4d4&#10;8cUXOX78OJdddpkcPCIIfj7NbWEhFNaszJkzh29/+9uUlpaSTqfp6Ojggw8+YP369axbt46ZM2fS&#10;1NTEzTffjN/vp66uDtd1yWazDA4O0tXVRSAQkC5nPB4nnU4zZcoUWlpaWLVqFZdeeinpdBrXddmw&#10;YQM1NTXcfvvtMhkg2ratrQ3P8wiHw/h8PpqamjBNk3g8TiqVor6+nq6uLnp7e6mvr5eiICaCVCrF&#10;yMgItbW18vps26a3txdAxjd6e3upqKhgcHCQw4cPE4lEmD17tnSRU6kUjuNQWVlJVVWVHMye5xGJ&#10;RGSHDQQCWJZFe3s78XicSCRCa2srsVhMWgzRaBTHcYjH49TW1lJRUSEFeXR0FF3XKS8vly767t27&#10;cV2X+vp6wuEwQ0NDJJNJfD4ft956KwMDA1KobNsmHo9Ly8w0TRYsWEA6nWZ0dJSGhoZxQf7du3dT&#10;WVlJOp2mqqqKyspKuR9hvYntw+GwdBMHBgYIhUJMmTIFz/Po6+tjeHiYcDhMWVkZPT09dHd3U1ZW&#10;hm3bVFVVkU6nyWQyMs4k+nlPTw/19fUMDw+zb98+otEoM2fOpKqqCsuyOHDgAMPDw9TU1FBdXS3F&#10;qaOjg0gkQiaToba2Fjjppu/du5eZM2diGIaMZbmuy/Hjx0mn08RiMZqamqRY33HHHVRVVWGaJtls&#10;ltmzZ8u4ohCiyy+/nHA4PM6yN02TI0eO0NfXRzQaZerUqfKcxAT5afFHBQzEzOU4DmVlZVx99dXY&#10;ts2hQ4dwHAe/309zczOapnH48GHWr1/Pvn37WLFiBUuXLqWyshI4WfAJ5y9mIcx8MSuKYH1dXR2a&#10;phEOhwmFQlx22WWEw2F++ctfsmPHDm644Qbeeecdpk6dyrx58/D7/Wzfvp333nuPffv2YRgGZWVl&#10;XHbZZbS1tTF//nwqKipwHIfDhw/T19eH4zg8+eSTxONxhoaG+NnPfsbChQu57bbb+Oijj9i4cSO9&#10;vb3kcjkaGhqYMWMGVVVVRCIRNm/ezAcffEBjYyO7du1iaGiIW265hc997nPoui7b/c033+TAgQN8&#10;+ctfpra2VmZNn3/+eTRN47vf/S79/f089thjLFmyhH379nHgwAFSqRTLli1j1apVbNy4kba2NoaH&#10;h6mrq2P58uVcf/310qoR7l4gEODgwYO88cYb7Nu3j0wmg67rzJo1izVr1jBz5kwg7yKtW7eOw4cP&#10;Mzw8TGVlJe+//z6rVq1i/vz5BINBHMdh8+bNvP/++7S1tZHJZLjsssuorKyUQeVAIEBnZydtbW1c&#10;ffXVBAIB+vr6eO655xgaGqK7u5va2loOHjzI8ePHqa2t5ctf/jKe5/HWW2+xZ88edu7cic/no7S0&#10;lKamJtasWcPUqVNlXxSDXtM0hoaG2LBhA4cOHaKjo4NwOMyMGTNIJBJUVlbieR7BYJBXX32V5557&#10;jmw2SzqdZt68eVx99dVceeWVhMNhKTDpdJpcLsf69eupqKggHo+zZ88eSkpK+Id/+Aei0SgvvfQS&#10;W7ZskasN5s6dy+rVq5k2bRrhcJiHH36YxYsXM3XqVCBvjR85coS1a9fyve99j8rKSt544w06Ozup&#10;rq6mra2Nrq4uSkpKWLx4MV/84hcZHBykr6+PY8eOsXDhQnw+Hx9++CFvvPEGhw4dora2lmw2y969&#10;e7nllltoaGjAtm0OHjzIxo0b2b9/v4z5zpw5kzvuuOOCiOee1QQSMYTCYs/m5maWLVvG4sWLOXLk&#10;CE8//TRHjhyhv7+fJ598kra2NlauXMmqVauYNm0ajuOQyWTGxRM8zzvv2QxRZZxMJkmn0wwODpLN&#10;ZuUgvOqqqxgZGZHxqeeff54XXngBgBMnTrB27VrefPNNQqEQNTU1DA8P88ILL3D//ffT0dFBJpOh&#10;s7OTBx98kD179mCaJr29vbIzi9hTIpFg27Zt7N69W1omvb29PPPMM6xdu5be3l42b97ML37xC559&#10;9lmOHTtGKBSSrpxwhXO5HDt27OCll14ilUrJeIhhGLzyyiu8/vrr5HI5RkdHee6553j00Uc5cuQI&#10;06dPJxAI8POf/5z/+q//4qOPPiIcDhONRnnvvff49a9/TV9fH+FwWLqkwiL61a9+xYsvvkgul6Ol&#10;pYWysjJeeOEFHn30UTKZDKlUinXr1vHSSy8xMDBAQ0MDmUyGDz74gPvvv599+/YB8NFHH/HLX/6S&#10;l156iYqKCqZMmcLhw4d55plniMfj+Hw+UqkUL7/8Mps2bSKXyzE4OMhjjz3Gpk2bsCyL+vp6MpkM&#10;r7zyCj/5yU/YunUruq7T09PDQw89xKuvviqtDdu2efXVV/nVr35Fd3e3dEmFdZHJZHjttdd46KGH&#10;6OjooLy8nKqqKt577z02b94s4zr9/f0888wzdHV1sWjRImbPnk1/fz/33nsvBw4cQNM0GYOLRCIk&#10;EglefPFF/vu//5vNmzdTUlIixfvJJ5/k0UcfxTRNGhsbsSxLnkNXVxe5XI7HH3+c48eP4zgO6XQa&#10;wzA4cuQIv/nNb+jp6cHv9/PWW2/xs5/9jM2bN+M4DuXl5fT29vLAAw/w0UcfUVJSwttvv80DDzwg&#10;y3rWr1/Pnj17qK2tpby8nEQiwbp163j11VcBOHr0KI8//jivv/46fr+fxsZGHMfh+eef56GHHiKR&#10;SEgL7dPirOoRDAaBk4FF13UxTZPm5mYqKirI5XLs2bOH9evXk06nGRgY4Nprr+Wqq66itrZWBphF&#10;XAXygni+Us6O40iXwzAMIpGIFAJRfRwIBEin01RUVFBWVkZXVxfZbJZQKITf75cdZPv27dx8883c&#10;dttt1NbW0t/fz1NPPcVTTz2FZVmypOLo0aMEAgGam5v54Q9/yF//9V9TUlLCP/7jPxKJRCgvL6e1&#10;tZXW1lZaWlrw+/3s3LmT++67j3fffZe/+Zu/oaKigmQySWtrK5///OdpamqSJn3hkg/P8xgcHCQc&#10;DssJxjAMhoeHpbueSCTIZDJkMhnuvPNOZs+ezeDgIPv27eONN97ge9/7Hn/1V3+FaZo88MAD/O53&#10;v6Onp4eysjK5BtF1XbZs2cK2bdtYtWoVX/jCF5g2bRqDg4NMmTKF3t5efD4f27Zt49FHH+X222/n&#10;5ptvprm5mXg8zrvvvssvfvELnnrqKaZPn87GjRs5fPgw99xzD7fffju2bbN//36eeOIJWW4iYjoi&#10;q7tnzx6eeeYZvvOd77Bq1SrpUr/++us8++yzMqj9yiuv0NnZybe+9S3WrFkjJ63777+fDRs2sHLl&#10;SlasWCG9CYBjx47xwgsvUF5ezne/+11aW1vp7+/n/fff5yc/+Qmjo6NYlkV5eTlXX30106ZNo66u&#10;DsMw2LVrF6+88gpbt25l5syZuK4rY1bl5eVkMhmGh4e54YYbuOaaa0ilUliWxeOPP87y5cv59re/&#10;TUVFBZ7n8cwzz/Dwww9z880309TURE9Pj4xritiyrut0dnbKthEB/wULFrBo0SJqamrYsWMH//Iv&#10;/8KGDRtYunQpFRUVZDIZWcazePFilixZwsyZM6Wr/OCDD/LWW29x1113sXXrVl5//XW+//3vc801&#10;18i+9cgjj7B27VqWLl3Kddddd87H75n4o0wfodZCfAqDj8uWLaO/v59du3YRj8dZvnw5V111lTQr&#10;RY1O4WcL1xqe63SsiGeIxdPC8slms+i6TjwelxkWYX0YhkEul5NFq/F4nPfff5+ysjK+9a1vySRF&#10;dXU1N954Iw888IAMIIv9xGIxdF2nsbGRkpISamtrqampYWRkRLZHd3c37733HlOnTiWZTJLJZOjv&#10;75eB8+HhYZYvX86VV14J5EVfVESLanQRzxOZH5EhFLFK4faVlpZyxRVXsHz5cim09fX1WJbFDTfc&#10;QE1NDQDz5s3jscceY3BwUCYKDMMgHo+zefNmcrkca9asYc6cOTiOQ0VFBXfddRcDAwMEAgE+/vhj&#10;+vv7Wb16NZdccgmjo6M0NTVRU1PD+vXr2b59O6Ojo7z77rs0NTVx2223UVlZKUMSwgKAfAxKZFQN&#10;w2D37t3Yts2dd95JTU0NmqZRXV2NYRg88sgjZDIZRkZGePbZZ6mrq+MrX/kKcDI4f8stt/Dyyy+z&#10;e/duVq5cieu6RCIRXNelu7ubDz74gH/9139lyZIlMnh+yy238Nprr/HRRx8RjUal1d3b28u7775L&#10;aWmpPL9Dhw5JaxXyiQtN04hEIkydOpUvfOELlJSU4Hkezz77LNu3b2f58uW8/fbbWJZFWVkZx44d&#10;o62tjW3btlFWViZLdSYG6kVCYXh4mFAoRH19Pddddx2NjY0yCRSJROjt7SUej5PJZAiFQjKMUl9f&#10;z4EDB3j66acJhUKUlpYyODjIkSNHGBoaYuPGjVRWVnLDDTdIYQ0Gg3zrW9/iscce47333mPVqlWf&#10;6hM2zipeuVxuXCWuSJsK1yUYDMqZX2R44vE45eXlMjYjBpVI5Yp9TXziwLmgsCBSZJ5EkNHn840L&#10;NPf29nLkyBHWrFlDeXm5FLxIJMLAwACJREJmYUZHR2Ucpbq6WrrAQpxE0Z9wS23bJhwO43keJ06c&#10;4Pnnn6erq4vp06ezf/9+RkdHZRpdBMqbm5tZuHAhkI+fFGaSRODbdV1KSkrkmkExu8ZiMeLxuGyD&#10;dDpNY2OjzIBls1kZfK+vr5eV2GIb8bcI1ItsrchKFcYR/X4/NTU1JBIJurq6aGhoYNq0aZimKS2Q&#10;UChEWVkZu3fvBqCtrY2vfe1rlJSUkEwm5aCaMWOGvMb+/n6ZBS0pKWHXrl0yHib6USqVYurUqUSj&#10;UVKpFCUlJQwMDHDFFVdgGIYsicjlcixbtozS0lIOHDggF1UXhjSGhoZk6CAQCFBVVYXjODQ2Nsqa&#10;qLa2Nh5//HGGhoa44oor6O3tpauri+HhYY4cOTIuo1pRUcHx48flYuiSkhKZlRXb9vf3Mzw8TH19&#10;PTt27KC0tJSvfOUr1NbWStEVoRufz8fQ0BCjo6Py3oklPYZh0NDQIFd8+P1+dF0nk8lQXl5OLpcj&#10;kUjg9/vp7OzkmWeeYfv27cydO5dgMEh7e7ucgGpra9mxYweXXXYZ5eXlcpwPDAwwZcoUFi1axM6d&#10;OxkeHv5UY19nFa/CwS4yjqIOpKOjg+eee45EIsGll15KNBrl3Xff5cUXX+SrX/0qNTU10soSIlX4&#10;+JhzLVyAtEpEsD6VSsnBCCcTB36/n/vuu49Zs2axevVqBgcHpXWZzWapr6/n8OHDuK4rxSGdTtPV&#10;1UVPT490r0OhkBwYIisjZuzu7m4qKytpb29n3bp1/PjHP2b16tVUVFRw5MgRfvjDH8qJwnVdMpmM&#10;LH0IhUJyIhDxGnH+o6OjMrMZCAQYGRlhcHBQWp2FqXghciKDXFVVRX9/P9OnTx+XLRSI8oCqqipq&#10;amp49dVXicfjslhTrO88fvw4U6ZMobKyksHBQWkliiU+3d3dUlw8z6OhoYGjR4/KOE4kEiGdTtPe&#10;3i7PUYiPcB+nT5/Om2++SW9vLzNmzJB9sre3V4pxMpmksbFRxjNFNjgcDtPR0cHQ0BCNjY3ynhfW&#10;KZmmydGjR5k5cyaDg4P4fD76+/sZGhqScbN33nmHPXv28P3vf59bb72VQCDAxo0b2bhxI8FgkEwm&#10;I8sbRPmGZVmyvEYIsxD35cuXc+utt3LkyBEikQjhcJjOzk6mTZsmJ3yxpMfn8+H3+xkeHpaeCyBD&#10;BqlUSo4rsQQoFAoxNDQky19EkuGpp57ib//2b7nrrrsIBAIMDw/T09NDW1sbAwMDTJ8+nYGBAWzb&#10;Rtd1aa0nk0m2bt3K17/+9VMWdZ/vovWzBp0mLkIVJ7lv3z42bdrE8PAw119/PStWrGDBggVcc801&#10;9Pb2sm7dOo4dO3bKExcKn3l1vtKshQtShQjE43E5627dupWf/vSntLe3s2DBAqZNmyZrW9LpNNFo&#10;lAULFmBZFk899RQjIyMyMPzb3/6WZDIpU++e50kLKJlMEovFZGmJiE+IScDv9zN16lQ0TZMFsrlc&#10;jnA4TDAYlK7hxALiQpqbm8lmsxw4cEC6kX/4wx9oa2uTsTxRniEGay6XkxPK8PCwFF5d12U5iLhH&#10;uVxOitncuXMpKyvj97//PW1tbfh8PnK5nCxw1DSNFStWUFpaytq1a2Ubj4yMcPDgQXbs2MGiRYso&#10;LS1l5cqVvPPOO7z33nvS1T1w4ABvvvmmjPOUlZXJ+rV0Ok1rayvl5eU8+eSTjIyMSJfy4Ycf5ujR&#10;ozKhITLAzz77LIlEgvLyco4dO8Zzzz0nSwKEwIji5QULFnDZZZexdu1adu7cSUVFBYlEgn379vHW&#10;W29h2zaxWIxjx47h9/u5/PLLKSkpkX0plUqNW1omxDEWi8m4r5i4Aerr65kzZw4nTpwglUpx5ZVX&#10;0tzczPbt2/nwww+xLIumpibKy8vZvn076XSaQCDA4cOH2bJlC4ODg/j9foLBoGxnYViIe+k4DqlU&#10;ivLycjmOS0pKSCQS5HI5mpqaaGlpob6+noGBAYaHh0kmk4TDYS6//HL279/P888/TyKRwOfzMTg4&#10;yLp16ygrK6O1tVWWuhT2zfMpXn90uk8osOu67N69m3feeYejR4+ycOFCrrrqKhm8r6mpIZlMsmXL&#10;FtavX89NN91EU1OTNP8La3DO18JWcRxhfm/ZsoV7770Xv99Pb28vgUCAwcFBVqxYwRe/+EXKy8ul&#10;lSPiDDfeeCObN2/m5Zdfpr29naqqKjo7OxkeHiYQCEgLVcSXstmsLJ6cM2cOL7zwAvfddx/Tp09n&#10;/vz5zJgxgzfeeINsNks2m6WtrU0WlCaTSVnSMdnzsOBktf/ChQvx+/08+uijHDhwgEgkIrOlQviE&#10;yyyKFsVsKerLxP8K652EMAmXwbZtrr76at5++22Zmp8xYwbHjx9n27Zt0m2cN28ea9as4ZVXXpED&#10;pKenh66uLhobG/nmN79JLBbjxhtvZMuWLTzyyCNs3bqV6upqDh48yMcffywFXxTRptNpUqkU1113&#10;HW1tbbz88suMjIxQXV1NKpXiwIEDsrZK0zRuv/12Tpw4wYYNG+js7KSmpob9+/fT2dnJihUraGpq&#10;Ak4uHRMD9u677+bhhx/m5z//OUuWLGF4eJiDBw/KdhLXt2PHDtatW0dzczOdnZ10dHSQy+WkO164&#10;RlZY3qWlpTKMEAwGmT17NnfeeSevvfYafX19XHrppWSzWd58801qa2vJZDLkcjlWrlzJ66+/zi9/&#10;+UumTJlCW1sb7e3tMmMp6hjFBCOe2eW6LrFYTC62FkWzQswaGhrYsGGDTLTs2bNHFgbrus6XvvQl&#10;Pv74Y5599lmOHDnC1KlTaW9v5+2335ZlIZ/28kDj3/7t3/5vzvAFHMLVEH708PAwGzdupKOjg7lz&#10;53LTTTfJNWe6rhONRmVh344dOzBNk7q6OlmBLCqYs9nseXEbRWYT8nG6np4eaYUIE19kaW666SZa&#10;WlpIJpNYlsXAwADz589n9uzZ44oqT5w4QXd3N9FolKVLl7JlyxauvvpqlixZguu69PT0sGzZMpqa&#10;mvA8T8aUuru7MQyD22+/nVAoxIkTJ+jq6iKRSNDQ0MDs2bOZNm0aN954o5zJV65cOa4aXFhvQpAq&#10;KyvJ5XKkUimOHz+ObdvMmjWLhQsX0tLSwvLly8lmsxw/fpwrr7xSFsGKgsapU6eydOlSKZwiPrZs&#10;2TKi0ajMyCYSCaqqqigtLSWZTMq1nydOnOCqq67i9ttvp76+ntLSUlpbWxkdHeXYsWP09PQwMDCA&#10;aZp84xvfYMWKFUC+eLahoYGuri76+/s5ceIEZWVlLFmyhJaWFlavXlctJdIAACAASURBVE0oFCIe&#10;j1NRUcG1115LWVkZNTU1skh2dHSUbDbL5z//ebZt2ybruKqrqykvL2dkZIT29nb6+/vJ5XIsWrSI&#10;r3/968yYMUNa4aJvGIbBrFmzCAQCdHV10dnZSSqVorKykjVr1jBlyhSWLl3KlVdeKeu1hFs/b948&#10;WltbWbp0Ka2trTIOlUwmSaVSjI6OMmfOHBYvXizHUTgcpqGhgUQiQXd3N/39/YyMjFBVVcUtt9zC&#10;kiVL8Pl8NDc309PTw9DQEL29vUQiEZYuXUpzczMrV66kpKSE3t5eSktLufbaa2W/13Vd3vPZs2cz&#10;MjJCLBZj0aJFzJo1i3A4THt7O729vdKtXbRoEVOnTmXFihXU1tZSXV1NOp3m2LFjtLe34zgOs2fP&#10;5tvf/jazZ8+WfbFwOeG54HT71TzPO+23BxUqq/g9Ho/z2muvkU6nuf7662loaJAxJUDGHo4fP87G&#10;jRsxDIPrr7+e2tracRZANpuVA+NcI9LMfr+fAwcOkEgkZMpZJBqE5RSLxRgdHcXv99Pe3k5ZWZl0&#10;qzZt2iSLBX0+HzU1Nbz//vv88z//Mz/60Y/45je/iWVZ7N+/n7q6Ohn09/l8nDhxghMnThCLxZg7&#10;dy6JRIKOjg7i8Ti2bTN//nxc12VgYIB58+YxOjpKV1cXU6ZMGbfcQyQfhNUgnpIRj8fp7u7GNE0p&#10;UP39/TQ2NuK6LseOHaOmpkZaiY7jyCREc3PzuKc1HDp0iLq6OpkxFfVbolJ+YGCAQ4cOyfvZ2NjI&#10;1KlTxyVgEokEhw4dYmRkhJKSEqLRKM3NzeOeiSbcFOE6TZ8+nfr6evbu3cucOXNkSYCu6zQ3N9Pd&#10;3c2OHTsoKSmhtLSURCJBdXU1w8PD3H333dxzzz388Ic/lMkMMTn4fD5CoRAlJSVMnz5d9gsRTyzM&#10;hCcSCdra2rBtm0wmw5w5cwiFQnR0dNDa2oppmnR0dDA4OCgr2VtaWhgcHJSTCSAD6tlsVj4IQNRK&#10;CYNALNESIQPHcaiurqalpQU4+RTUzs5OTpw4ISfCiooKjh49SnNzs/Qaenp6uOSSS8b1k71799LQ&#10;0IDf72doaAjHcQiHwzLuuH//frmSoKWlhUgkwpEjR5g5c6ZcEjc4OMiBAwcAiEajTJ8+XbrzYsyc&#10;S+trsv2PhV68s4qXmCnE3+l0Wi49EYHPwtlLBBhTqZQs6hNuozCt4fy6jbZtS3NdLK4Vs4aIQ5SU&#10;lDAyMkI0GpWxH7E2TyyR+Pd//3dmzpzJokWLqK6uZnBwkKeffprdu3fzwAMPsGDBAjlYxZozsaxI&#10;BLiF6V6YwR0aGqK8vFyKkoibibWJE9tMbCcCs2LbwvWRwlUQVppI4YuEhYjHFS79EktbxBpVUaog&#10;MnviWCJ4LeJiiUSCcDgsa6bi8Tg1NTWy44mOXri4XKzaELGnwmU1wo0T74nrTSQS3HvvvSQSCf7+&#10;7/9ePtLl6aefZtu2bdx7771cffXVMisszq9woInEhkhiCLcxGo3KviEyzKlUSlq9yWQS0zTl2krx&#10;eVG2IkoW/H6/3Kbw2sXyK5GdGxkZkS67CMeMjo5Ka1AE5U3TJBQKyQc6ikp8kVgpXI4lYshinJmm&#10;KS0u0YYi5ibulziuyEiKrPjAwIBcVQCMu5Z4PI5lWXLN67nkTOJ11phXYVBdDBiRmRJ+tAgUAzIg&#10;L9b+lZaWymLUQrE6X3VeQjxEMFOszRTnLzIw4pxEFlLEekQFdmlpKdOmTWPXrl20t7cTi8Xo7u7G&#10;5/Pxla98hblz5wLIDJPjOOMW6YqgrXBZRXuJmjkhdoFAYFxGVrTZxOSGaDtx/sPDw/KRPqLCWxx/&#10;ZGSEUCgks1GizcXgEwNWZDgLSz3EEiHRPuJaRNuJbHLhQm2xZk8kaPr6+qipqSGdTst4oMigjoyM&#10;SMsynU7L9aKAzLqm02k8zyMajTJ//nx+85vf8MQTT8iFw0NDQ3zzm99k4cKFOI4jy1lE3xQTUSgU&#10;IhAIyHiSECaRERX3v7CUZmhoiIqKCqLRKNlsVtZ1iXYSSZDCxfXCshXZVjGJFGbnxD0XxxeLwYUB&#10;UFZWdko/FucmymMKEYW4hasvCseYED3hcYgSntLSUtn3xKQKebdeCL24P8ISNE3zlPP7NPij3MbT&#10;WUliKUrhIlSxoh+QN1hYEsA4kTtfiPMvvKmiI4lF0MJaKjSFhYAIy8iyLH73u9+xd+9euVK/tbWV&#10;a665ZpwLXDhLAXImhpMr8sVALbQIhRVbWIclzkVkKQufcinS42Lfhcs1CksqJta6FSKuUZyvGFBi&#10;IBdaqIXCL9LnhRZfOp3GcRxZnjCxg4v+Itxd8TSOwtinEHhRVCleAbq7u6mrq2PTpk28/fbbAPKp&#10;E4sWLZLHK3QHxblObE+xJKzwaaGpVIpgMCitv2g0Kr2PwocKiH3qui7dK9GWIo4qilz9fv+4MSEm&#10;hEAgMG5cifsgJhG/3y/PofDzov/AybEm4roTY8iibcXDIAsfRVQ4Jgv7kGgX4SmJSbDw/AC5wLtw&#10;2eC54Ixuo/MX/OqzzypithMWVeGzi8RTKM910FKRR9wDMchF9fnE5WaFYq8oXj6R23ixU+jzT3wE&#10;8fmqU1OcREwQQpTUZHHxosTrLAj3Cyb/6jThZinODRNn3sJ7cDYBU8L22UaJ11kQ7sfEgVAoaMpl&#10;PL8UrjoQpQeKiw8lXmdhYqLij3UZC91NxSfjTJPH6ayvQvde8dlEiddZON2gOdPAKBQ4JV5/GU7X&#10;loXvTeZiKj67qFTMn4kaJOcf4cIXMtFlV9bWxYOyvM5CYUD+TDP/ZOlcxV+OydrzdJOGsngvDv7o&#10;tY0KhUJxvjlTnZdyGxUKRVGixEuhUBQlSrwUCkVRosRLoVAUJUq8FApFUaLES6FQFCVKvBQKRVGi&#10;xEuhUBQlSrwUCkVRosRLoVAUJUq8FApFUaLES6FQFCVKvBQKRVGixEuhUBQlSrwUCkVRohd+B6FA&#10;/K0eqKdQKC5UlOWlUCiKEiVeCoWiKFHipVAoihIlXgqFoihR4qVQKIoSJV4KhaIoUeKlUCiKElPX&#10;T9Uv9V2NCoXiQkdZXgqFoihR4qVQKIoSJV4KhaIoUeKlUCiKEiVeCoWiKFHipVAoihIlXgqFoihR&#10;4qVQKIoSJV4KhaIoUeKlUCiKEiVeCoWiKFHipVAoihIlXgqFoihR4qVQKIoSJV4KhaIoUd/bqFAo&#10;ihJleSkUiqJEiZdCoShKlHgpFIqiRImXQqEoSpR4KRSKokSJl0KhKEqUeCkUiqJEfW+jQqEoSpTl&#10;pVAoihIlXgqFoihR4qVQKIoSJV4KhaIoUeKlUCiKEiVeCoWiKFHipVAoihIlXgqFoihR4qVQKIoS&#10;JV4KhaIoUeKlUCiKEiVeCoWiKFHipVAoihIlXgqFoihR4qVQKIoSJV4KhaIoUeKlUCiKEiVeCoWi&#10;KFHipVAoihIlXgqFoihR4qVQKIoSJV4KhaIoUeKlUCiKEt11XTzPw/M8+ab4u/A9hUKhuJBQlpdC&#10;oShKlHgpFIqiRImXQqEoSpR4KRSKokSJl0KhKEqUeCkUiqJEiZdCoShKTF0/Vb80TfsUTkWhUCj+&#10;eJTlpVAoihIlXgqFoihR4qVQKIoSJV4KhaIoUeKlUCiKEiVeCoWiKFHipVAoihIlXgqFoihR4qVQ&#10;KIoSJV4KhaIoUeKlUCiKEiVeCoWiKFHipVAoihIlXgqFoihR4qVQKIoS03Vd+fwu8Sq+r9HzPPVs&#10;rwucs323prp/is8qyvJSKBRFiRIvhUJRlJif9gkozszZ3EKF4mJFWV4KhaIoUZbXBY4KyCsUk6Ms&#10;L4VCUZQoy+uCwR171ce/p1mABp4fCo0wPUf+DRM1BykuRtT3Np6F8+e2jRcvDxewcLUUBn4s24fP&#10;yB8rnQHdnyBgarhuGA0/mqadci4q2K/4LKMsr7Nw/gTBA7QJv7oYeHjYuK6LqxnogK6Bbgixcyfb&#10;mULxmUeJ15+Ipmnn1aJxcHBdDdf1cDWwXNB9YLugGw7KRlZcrKhgySfg3IqYDui4Xv44hm5iu5BM&#10;gmGAphlkHQdPqZfiIkWJ1yfgnMQGJ+ihrvnRDR8O0Nub5nBbN64Hhh7ANHyoW6i4WFE9/yx4nnfK&#10;z/lDR8MATBIjaT7ee5D3P/iQwQER6fKdx3NRKC4slHidBcdxcBwnHzB33XHi9RexvDxOsbZOouHg&#10;omNiuy4njndz4MAhEqNZbFfD8TyU36i4WFEB+7Pgunkbp7AU4XyVkuSPrOOhEQlHQPeRtVx8gQA+&#10;HSwve17OQ6G4ENGFNVFoUfylXaRcLgecFIJsNjvuVSAsHADbtuX7lmWN28627XHnlkwm5f7E51Kp&#10;lDym+HwmkwHGP68MYGRkZNz+xHnZto3f7yeVSuHz+TBNk0QiIYXMcRy5n4ltJa6jkMLrFW0C4BRc&#10;q+uC2JWHhuN42K6L4YOsZVNRWQsa5K9IRxnPiouV89LzDcMAIJ1O47ougUAAQL56nsfo6CiGYSCK&#10;ZgsFy3EckskkuVyOVCqFYRhomkY6nQYgEongeR5+vx/TzBuTfr+fdDqNrutSWPx+P57nSRERAlJS&#10;UoLjOPJ9sY90Os2WLVvo6OjAsiwsy6KsrAxAnm8mk2GyCWCy4l/DMMadC0BiJDluG12H5KiFZYFt&#10;u/gMP7rux/RDKm0xMDiC54IBeJi4ymtUXKScF/ESAzkUCsnB29/fP866Mk2TXC5HT08Po6OjBAIB&#10;KTTBYJBAIIDf7yccDjM4OEgikcC2bUZHR9E0TVo6Yv+maRIKhQCkhWRZFiMjI1K0hJgJ6yydTpNO&#10;pzlx4oTc16OPPsqHH35IPB4fZ9X19fXJcxeim8lkxllUnudh2zbDw8PynDzPY2hoSG7j8/kwTJPR&#10;ZJL+sX0K8XRd6BscYCA+BB6EQxE8D3RzzKXUdPCU5aW4ODkvMa9cLkcgEEDXdWzbJh6P895771FW&#10;VsbVV18N5IXljTfeIJfLkcvl+NznPkcsFsPn83Hw4EE++OADrrvuOhobG9m7dy/btm1D13WmTJnC&#10;7NmzmTdv3jhXznEcNE1jYGCA7du3Y1kWqVSKZDJJLBZj1apVRCIRLMuis7OT/fv3s2fPHhobG7n8&#10;8stpaGhg7dq1bN68maGhIaLRKNdddx2u6/L222/T1tbGyMgIl112GVdccQXV1dUYhiGFx7ZtbNtm&#10;165dDAwMsGbNGhzHYWRkhN///vesWrWKaDTKO2++TTgSpPPEEfr6+rnjjq/z8d6DeLpHfGSQ473t&#10;RCJVLJi/GhcTfzCMbkDOAVNXIUvFxcs57/3iGfm5XA6/349t21iWxcGDB9mxYwfz58+noqKCrVu3&#10;8vDDD/OlL32JDRs2kEgkuPvuuwkEAjzzzDMcPnyYuXPnsnv3bt566y0pQlu3bmXhwoW0tLTg8/lI&#10;JpOEw2G6urqYNm0aw8PDPPvss9i2TUNDA8lkkr6+PizL4q677qKjo4OHHnoIz/Pw+Xz09/fT3t7O&#10;bbfdJq068ZlkMsm2bdt44oknmD9/vnQrGxoaKCsrI5vNksvl0HUd13UJBoNs2rSJEydOsHLlSizL&#10;ore3l8cff5zp06fT1NTEL+/7OTU1VdQ3TsFxXDKZDA8++CDhWJiKqjLMIAyPHOXgvgS2HcWxNWwb&#10;HAdMwwRPLQ9SXJycc59D13UZ3xkZGUHTNKqrq6mvr2fLli0cOXIEz/N4/fXX6enpYcWKFZSUlPDK&#10;K6+Qy+UYHBxk8+bNTJ8+ncbGRp566im6u7v58pe/zD333MPKlSuprKwkHo/zxhtv8MQTT/DCCy+w&#10;ceNGTpw4QTAY5MCBA4RCIW699VZuv/12NE3jgw8+wDRNNmzYwNatW7n22mv5wQ9+wA033IDjOASD&#10;Qe6++24qKiqYPXs2y5cvp66ujkOHDrFz507q6upYvXo1s2bNoqysjM7OTl566SUeeeQR1q1bx+bN&#10;m4nH43R3d3P8+HF8Ph+hUIhMJsO+ffuwLAtN0+jq6sLv93PttdfyhTu+SHPzdLZv30kmk+PGG2/i&#10;q1/9OpdcupDdu/dw+PARHM/LLw0yIb8AUrmNiouT8+Z3CJdKxL+uuuoqLrnkEl555RX8fj979+7l&#10;tttuY8aMGdx222389Kc/ZefOnbiuy+joKLNnz8ZxHDo6Orjlllu45pprAJgxYwaHDx/GdV26u7s5&#10;cOAAHR0dGIZBY2MjTU1N5HI55syZw9KlS/E8j1dffZVdu3YxPDzMzp07aWlp4dZbbyUQCHD99ddz&#10;1VVXUVFRwbFjxygvL6e0tJSWlhai0SjLli3j4MGDdHd3097eTnNzM8lkkqGhIdra2ujp6SEcDmMY&#10;BtOnTycYDOL3+3FdF5/PJ+N5kUgETdMIh8MsWrSIK6+8kmA4jJV1MU2TpqYmVq5cienTMP0xfvfc&#10;B2SzWXw+H64LPh1c9dQIxUXMJxYvMXwmTXp5J8sAHMchHA6TzWbp6+ujqamJG2+8kQcffJBoNMrQ&#10;0BB33HEHIyMjLFu2jHXr1vHaa6+RSqWYOXMmq1evJpfLkclkCAaDDA8P4/P5GBoawnVdSktLufnm&#10;m1m2bBm5XA7HcZg9ezY9PT2UlJRQWVlJNpvFdV1KSkpkhjAYDJLJZGSwXdd1+vv7cRxHxsTEuWcy&#10;GaZNm8b1119PX18fgUCAF198kcrKSi699FLuvPNOdF0nl8sRDAaZMWMGuq6j6zoDAwNUVVXR09ND&#10;MBgEIDE8wmg6TV1dHYFAgFwux4nj3dTVVVFaGiORGCUcCxPyx3Ad8Pnz6xpzY4lYz9XGGl6JmKJ4&#10;+aN779iGmpf/+UTi5TH+KVRa4T/GMMYC2IZp4lg2pm5QVVFJMpnk5ptv5rFf/w+PPPx/uOmmm5jV&#10;MpPR0VHKy8v5wm238+Mf/5iSkhLuueceykrLyGYyXLH4cl57dQOts+cQCAR48803WbhwIX7TR01N&#10;DZXlFbI8wrZtsukMru3g2g4BfwArl0PzIJvO4Dd9XLV0GWvXruX53z5Ha2srnZ2dbNu2jb/7u78j&#10;EAhQWV7Bwf0HeGX971m6dCmb3txIT08PLS0tpFIpjnce48Sx41x7zQpKm8rIjJVnmKZJNp1han0D&#10;H7z3Pu+89TZ1dXVsfONNjh3txNQNysrK8kKcTODzB8ilRqmbUoHtjvLB5j9QN6WBhYuu5Mknn8fK&#10;5ZjRXE0604ffBNsCUzvZ7pNNHprSNMWFjDZeQybdZOL8PPaBTyxeE/GYZMBYNvhOHsYwDNA1QqEQ&#10;tm2zdOlSBvr6uG7FCuxcjrLyctLJJC3NzVyxeDEAVyxejJ3NYmWz3HnHHbz66qv8/uWX8TyPRCJB&#10;U2MjuC4BX36tnztm7Rmaht80uWTePGqqqsBxyKbTTK2v59L588F1uWHVKjra29m+bRvbPvyQbDZL&#10;XV0dmudRW1fH6s99jt/+9rfs2rGDuXPmEAmFOHL4MB3t7UQiEVZ/7nPMmTWLyFhZhl+4xrqOoWks&#10;u/JKtm7ZwtubNlFRUUF1ZSWrrr8eU9cZGhhgzqxZVJVXge1hp7PoPoNsJkkuXcqJo53s/OgAlmVw&#10;5RVLiMVK6entpaIEQiY4Vr5aQj07UlGUeHlhMrST2vRHp5/+0uI16TG0k1aBpmlypBmGQTgc5ptf&#10;/Rq9Xd1cfvnlYDnggpezuWTOXP7XN76FZVnMnXcJWBbRQIjrVn6OmvJKdu7cied5TJ06lZaWFqY0&#10;NeUP4jhodj7Dqek6dZXV3H7zLcyZMwc8jZDpZ8lli2moqSMWiRGLxPjGl7/Krl27MAwDwzBobW2l&#10;LBIDF77w+VsJ+wKEQiHqq2spi8Qoi8QYGhoinU4ze/Zspk2bhukLgAs6ev6iHQ/DhQXzL+V/feNb&#10;tLe3E41GaW1tpXt5N9MbGvH5fHzn699m1qwW0AzC/gAYGn7N4JK587jumhUcPnyCKVOaaWhsZtu2&#10;j+jsaCM3ChkPcCAS4+TDCyeKmDfJewrFBYg21n8NGPdMTvGjaZzsz2M5Ks1xHFcbW6wn1uwVLp+Z&#10;rFJcUKiWYqszuSqe6+YfAzp2HMu28Osmtp1/UqhYihMMBqXrl8lkCIXDjI6VQGi6Tm4scC1qukRp&#10;gqjK9/v9GIaB67rouk4ymcwHyHUdz3XJ5XJYlkU0FsO2LEyfj2QiQSgUIpVKESspkceA/LIiXdfz&#10;KwJEG7kuAwMDlJaWyiLViU+fcF0Xx3EIhcMkRkbyhbaBAEODg4TDYQLBIJl0Nr86IKCTy2XIWjnW&#10;3PR5vv6N7/A3f/d/kcuOlUX44cn/7zXeeecd/p//99+IRiAUBMMGXXPHTQwnG9xTZpniwmWiz6gx&#10;fhLWwMVDK5iBNfK6pLmed96rHD3Pyz+NFA9HgyE7TcgfJutkcXWNbEBHNw1GUiPEwjG0SJj+TBJf&#10;2EfW0BnNjuJ6LjEjAIaO5Vm4ro2rueDX8Pl85DCwPZuckyNgBjBLYqRwcD0LdNBCJmYoSMKz0P06&#10;NmCWxLCAUcPF83KYQR82kMllMIL55U1ZLAzNwHEd0CBaU40D2Hi4uGONrOGM1V7pmolle2gaeLEg&#10;ru5nMJfCLI+SBRLZFMFwOJ880HUcM1/DNWfZYqpmTyeuWYSjPjK5vID15YZxYyZWBFL+sZtp5s3n&#10;SQ0vTRleigsXUwNTCFihZTWBia6kp4FmnI9SicLZX9fG1BRAwzRMjLG//IYfD4+QLx87EuseAaLB&#10;qPw9Eojg4pJzc/h1Pz7Nl7c1jZOHtLHRNI1QIHTyNPDQNR2NvHDmT83D0AxGs6NEAhEAyqJluLjo&#10;6GSdLGF/WO7TdV0MDNDBdvJxNRcXb2x20MfsT/n0CTQM08DBkedhWZbcp2N4+aXVY9atC4TNKN/5&#10;zndobpmF5zpY+Ij48wuxY5EgZeURbMtC03QyuTSVscifdVsUigsCnfFhj7EfoWlC1woRruS5j3l5&#10;HngempHPixU+vkpHo8QIjL2hkRpNE4qEcGyXoBkYK7VwMQwdx8k/T8vnz3/Vl2Xp+Pxg5exxj6vx&#10;PA+/bqAbEy/51EsNavmvEwv6I1hZW4qIYeZfg3qgoPVMstkcgSCAAbqBY+XPTbaurBs5eWzX8bBt&#10;l0ggfyyPAMGx7QJ6AM0Fx84H3t1MFs3QWHHJYgzTTy7nYmc8TEMjoMHiGS1MCQepMUyCfg0jEAXH&#10;Q0eXMYPxja9ML8UFjgbC/3MZ70nmteKk03gy3JX/7RPFvMQBRMzrtCVHBUqajzPnNzLQ8pIySYrB&#10;s/N1WLrPwMnZGP78FVqZHL6g/+TBx8xNz3HRzIJzdSGXzeIPBcYH5cS/LQfdZ5AZTROMhE4xWbOp&#10;DIFwUG7reZ48B5x8TGvc8cbOWdO0fPpEXFfhzFJw3ML/5dIu/oh4mkYGn9/P8HCCcDiKaRokkw6m&#10;YeAA8eE4FRUlWHaGkkgYz/bQ0VTAXlF86JAFHMbLxsThqpF3rArXk2iu5mme501mmQEn41NnorBI&#10;1fM8NG/8F1PkLS5wPBfH89B1AxsX13MxNPOiL690x1X5emPf1yhun45te7iFt1IDcECz0XHx6wE0&#10;tURIUYTYQG7sVSDURuekYJljv7uei+FCwNDR0M59wN51XTRdx/E8NF3HBYZG4nR1dTFqZTGjUZwz&#10;jL3JHur3WcHDQNfy1h1aDnDwNBc0d+xRNzp4+WfY5wXMBc0GLZ8m0AHPAU09FkdxgXImz83VIIsr&#10;n2SueWMenAeGC4YH2dEUjVMaaKysxa/p6MKTcc9DzEvX9YLiWI+cY9Hd3c2OnTtpH+gm7tdIm6e/&#10;wM/2t3dr4PnHQn4nRemkeJljjvXYc7u0MatMc8bEDnAM1OJsxYXKmZ7GbHhgOvlXXSz94aRw6S6E&#10;dJNFCxZStjBGRTic7+l2fsNzKl6elhcsD23sd0DXMEwTXzBAMBQiFPShneFLcMRTWD+TeBqOO3YL&#10;NBvhDuYRDxo0TkY0x23nB1wMzY8SL8WFiqjFnAzThZCrY445V0LAjLG1i4YHPlcjYPrQx1V7ka/O&#10;P1cxL2EK2q6DZhj5YjPNwAMSmSS9A/1kPQctEsU5wyHOdPHFjqdpoAfHsoLWmOVV6DYa6K6wvIRt&#10;7RRYaS6eg3qaquKC5UzGR96KcjEmflfpmHhpgJOzqCorpzIWy1dEeflH2GnOOQzYi7Hm4qHpBpZr&#10;4+hgYJLDxsHFj39ceHqyV87y/2J/nbxFXUTh2tnsTiHtn/Z1qFf1OtmreYb/M/Y6sdKoEFGALdZB&#10;mlpe2FznLxCwP1tEqrD8wnU9NN3FdmwczyVg+tFcD9PT0L18AG/iq6lN/v5n4hVwnTGjSmNsbVWh&#10;5ZVvl8K7Km0sYYh9lttHvRb9K87p/6954Cf/uyhe97T8j1vQ4R0HcD10XcMxxiqRzL+A23jK9hMs&#10;r6yVQzdNHM9FMw10DBxccnaOoBkcF6y7GNEYu5kU3lwPfawB5VOevZPbF94t9Z2zimJF9wpCvCBr&#10;FV2t4Ak4Wn4pUKHF5nngOJr3yYtUz/I0z0IhgwJFlRegX9x1lN7JQvj8BJRPHecXuOtym3Fc1A2m&#10;+CwhHizonWlC1k5O2hpixeF5qPMSJyg4NYYzeeTnokE7qUXyVbaXO/4fCsVnDOEmngmRZ9TGRcc8&#10;lWNXKBTFyTm3vD7bRaYKheJccqawlLK8FApFUaIsL4VCccGiLC+FQvGZQ4mXQqEoSj55hb1yCxUK&#10;xTmi8CnJhbiuqywvhUJRnCjxUigURYkSL4VCUZQo8VIoFEWJEi+FQlGUKPFSKBRFiRIvhUJRlCjx&#10;UigURYkSL4VCUZQo8VIoFEWJEi+FQlGUKPFSKBRFiRIvhUJRlCjxUigURYkSL4VCUZSYk30vo3pG&#10;l0KhuNBRlpdCoShKlHgpFIqiRImXQqEoSpR4KRSKokSJl0KhKEqUeCkUiqLknH9jtuKzjwdop3lV&#10;KE6HBmftJJroTKd8UlfipfhkeIBL3oSf7LVwOya8B8r0v5gxBHpMbgAAIABJREFUGBMn0Sm0Ca8A&#10;nnay84z9Kn6UeCk+Efk5MN8Jde3UV4Hon3rB3zqTTKqKiwZtsj/O1CG88Ra9Ei/Fn8/YFCj7nTf5&#10;K+Rn2fybk+xDcfGicUYV8rxTu4z4W4mX4pPxpwa3Jm6rxOviRQdHm7wLCIve0zw0xm+keR6ap8RL&#10;8UkQwqW74Omgneb1jFEx9XrRvmouDuPjoIXeowfoMv0zvj9pOGie57mcxtP0PE8t0lacEQ/3lCB8&#10;IRMD8qo3KQQekGO85VUoXjp58dILe40HeB6a53nK8lL82XiAxcnsD0yeTZzYIRUKgXFKj8j3IOk2&#10;Tnhf1Fd4eMptVHxyJgpX4Uwq3jMYX1bBJNsoLi50xsolTnm3oEdMUuflafkf03Vd6RqKV8/z5Oun&#10;7TYWnotA07RTzlXx5yHa73T32bZtdF3HMAy5veue7FymAQ4e+lh0wsIhZ+UwDAO/7scbkzJhgYmy&#10;CommncxETnZ+KqL/qaKdxdH/JPdH8/R8XzhFoDQ8x8HTNLK5NIFgEF0Hd+xYGhq6VkQB+8LBdbrf&#10;FX86Z2s/XdcpfGBl4WSho4HlYjg2uukDU8PEh9/UcNHRAccFNHeso7rong5eQeBWNzhTYFfztDP+&#10;X72e41ftHN+fnIbjOGiahm6aoIPrOrieB4ZHwB9C17Ux2XKwvbyxpaGhOY7jamM9eDLLa7InrZ5P&#10;hGV4ukGmLK9zT2Hbu64r74mBBq4OtpPvjybkQ6w2zpgu6T5f/oNn8i3V/HNxouV/PBHOKpAab+xv&#10;23ZB99B18MY6iuP9/+29V4ylyZWg94X5zbXpKjPL+2pX1a7as8nuGZrhkEPOagEBqwWkFQRhAUmA&#10;IEgvEqAHjV70vhD0oHdBWmgkaCXuNGfommZIdpPN9q7alcmqykqf1/42IvTw3//mzZuZVdXdJNps&#10;HeBm5L2/iRPunBMnjslwX2SFvXPuc7Gt/aLDaP/txgjGr++4xzE4vgZyg8NiJKA0TkGSWUpOK7Ao&#10;W5TSFkffTijcQDLbrcSKm16/U/5pS8mfbnxyCTKQpKIwRpUSnIF8IIn5SCwCm+UoJfB0od6XwiMz&#10;2RdD8hqHchE55/BKzn4H/mgwSqBKBiGEGOq7yusSRR5lxRhogZWQOXBq6wRy9ChcUChoR/VeDrAC&#10;pLtT/rtWZgJyihPr0dNFYR1aCsLBfDHOIq3DV2qgH7VYYz7/ktfooik/o4vLGPMZYvfFh70kq7JU&#10;SqGUQkq5414jHFnVJxEQ54ZWv0M/zUhcRmIsqcsIgkrBoSl0XsLJgp8OjA2tE3sbtwqLQN30+p3y&#10;T1s6+6cbHyMhkR52YMvlCYG0Dm0tFc+nEQRMBiG+kEgFuSl0bFJJFOrzr7AXQmCtxRhDnufbiJcQ&#10;4g7x+pRQStajRGuUiPm+P5RwRyUwgERYUiW5ErV578OP+ODyh6x3uyTkxNYS5TFKeQXxcoPt4qji&#10;XliME0PitqtC+BYK4zvln7Z0t1DIf5rxsQIsHs45FAIP0BYCBxN+wEQY8uSD5zk2v5/ZahVPSkhN&#10;cYjwRXIPKgmYMWa4lZFSouXWQbv7hOovJ9ibs4zs0XcfhE8PTvCJdRK7wTZThD3rK/4fJV7jH2B4&#10;EjQufTnnMEAbePfGIn//8gu88OofWOm00dUQ5XvkdouxjOvn1QD13fRsdmQch/WNGVmX79mtrWX7&#10;xsu9+uJWMP6sHPluP+acG69v1ErgdnAcjpvbqn+0nbcLo3XJPeq1YkyFsMv75ac4bXECjJVgHRqB&#10;siCswbPQCAKmggoEAdLTTFeP4gsQWg0nwOc+b2Opd8uyjCzLaDQaQ2lgm8PmOMrD7zcnMA550ztG&#10;SdU4DKv4pAeeA/Q/DX/crfm74ToKo+251Uj3+3263e6wz/M8x/M8rLUo5SGA53/9G3799tusasHm&#10;ZA0dBMjMgpV4omAuuaRQ5GORDrRzxTG72dm75Xg4URBXJwZtFVuLFUA4i2dBjFkb7aVjGQVBcXpl&#10;S8Z1E5BsLXbhtmNb4jV87/h5hthejrZtlPAoW7xX2u3POmGL+wY4S1d+il+MACPkDlY6Tmh2EOAB&#10;Nlvv2gmFZDSQyNne91aAtAK9h5XeVn17rC5RjJlRA/WEKwihEwqJYAPLUtYh/u3P8SpVzh4+WjyX&#10;DToh+AJJXn98GIiubE2MUS74sWD04Y9T/hFhFPe9iG15bbS8mYHo7UA7Sdns9milCS1tQApyLUH4&#10;KGERBcUiUxY7IF64QgmrLNg91K6lRCPUFvHaEfPJgRUWMWjN7XbpFtOROHFr5gXFYhRuiwiWQ7id&#10;mO7+jlECNqxLlIgUNeTCotz28TByi3iVoGzxmGeKuo2Qg37dgm11jEpYY3gJB8pZhNu9B5woDJDL&#10;eIBurP+NkBjUUCWwu4Rrt6GyrRSWwjW74GFCFIc+TggQxWnktU6LlX67IHQG9EDczvkyE6+hSFIO&#10;2fgAyeHfcYlmFMpTkJsRNYdFlNzxY5Vy2/s/STnaslHcx/F1Y/f8cTa8EEURcRyTpilOCZCyaNxg&#10;W89NVJJWlAt05zUxQiSGgQ3LRoxLN6UccZucZyiFjROT3XAcSFoljmaEUJVuKreCcalrGwwJgsRt&#10;kxbtgNjJbbi5QT9s21qPS1VlfWNS4m7E1QqQ45JvSWwZqBN2NGjk3kEbpJPb148Ym5VuC/dhCbhC&#10;/t2J2AC63S79fp982Lita19s4jXCgT8ZyOHxPewhhbhiLe4lMZV6p/F1dXulHeIwWs/HKvfC+xZw&#10;q63lbb9noAeTUuJ5mmy4cizWuh0LYxwLJwXDM/ISSj0VW9uq3QIcFsRDYvfQ/e0F24jcbcyd3Qic&#10;FLsQo08ktu9S3yhRFDuvSQoiupeuaqgX21US2g4Oidml/9wIARv9vv0mWTArtvrU7rEmy/7aVt7G&#10;DkQpNbCoBzV0kP0yOWbfXCwagNz9XseuivpheTOt02DQP6kUU+odtr59TK3X7RBtsa34o0NJvEoC&#10;hhQUIoS9Za1uiJjczojKheMYuJ8UsG3b5grGkavB858E3Miz4325B/Eo4RNLruNcbOz9W1svubtU&#10;6Iq6hdipbxuHkujvdY8bzt+b9Z8bvmv3K3tVPibNDcZ1W+ngpqI54HleofeEraiqtjgF/WMx4C8G&#10;jIrDwx/t4MvHKBktC5CfsBwi9InwuMUS+lNRrBGw1pJl2dCMBeeKD9zmwY/Y/hFjH3ahK+MMaTfY&#10;S+Qdr7p8k9teDifJXs+Vn08LY/XsKSmNEtMRHdReaI5Kq3tVyWCrNz4E4+0bVu1GdH92+/b7ljDO&#10;DG6z/5xzhZVByQ8t4BxCfBmyB+21dRzvWLH106isI5Cwm8Jyr44VO79+Up3VLeu6Fey2MHdp765V&#10;fJyJdxMYNZ1wJeGyBbu/FfESFHY9bqDf2fOmEXzLbVP5/46RK4kQWzqf0XJcihlVwEu3VY7CtsOC&#10;24Xd5qUbe7cDOzhelGydJBZ1Dk4Qh+/ZPqBburGtH+VNB3xk/otd7tttRzJ6W0m0RvrLlfjv9o4d&#10;J7i7deDtyU5Dj45SvWDAOfslIF43g7GFXJ4sDo+rGSj9bpNQ3UY1H6v81CDYaswubS2hHPM/hSDm&#10;ed7QBmxodlNuG2+hjFO2OGETrtC9FCdrg3KwLXcj2+TSvs2WYacZIUrsbdJQKtxHY4qVIEafGfmt&#10;NLEov5fK9B3HZnsRjF2YaUkcS/xKKVq40udzlDgMTsNLhPcgulsI7m4SMg522yS0bGOAu+AvR4iW&#10;GPk+bL4tTkqlk8NxGL57lDh9wgmotS4+YuRxIbDGIkuL9XF/tl2dcD8DGLWwL40lgRHcBrLkuBg6&#10;8r8D1ts9DIUvVelPFVNM6jiOyPNs+I7c5Fi3pYh3wGavg6HYoccmIx+Uhe5p8LFi+P/ayjo4SZ6a&#10;reuDe+J+UlzLLd1+b/jefpYM/x/9lHVng4Pl8r5+HIGE3NrhyZcBOnGMARJXWOmkzhFnOQ5IkgyA&#10;dFB+Wihtv4Y6L2OK7Z7n3dL7QTmopAbZ6rI/rOFFCWazTRVBVUpUniOyDF8KlATT72IxVGohedzD&#10;Dz1snkG/B3lGo1oh1AqRZcgsw3du+LFxTLNawUZ9fCkItYJ2C5skCGtQzlIPA2wU0QwCAiHwrMV3&#10;jlBKXJ6hnIU4gn6PMAzAGoTJ8YGKUmjnCLTCkwLiCK0kmByiPsLkVHwPmySYXo+Kp5HW4RlLIwhI&#10;19eo+z42jqlqjS8FcoCXwEGeD5XjZBlKSJSQkGVgMsCilKDeqKKVwPS61CohNs9wzqCUwGHQWhb3&#10;pzF+EBAoDf0enoBASkhi6LSZqFUhz3BZStX3cFmKSWLidpv9M9PUpMKlCVWl0NbiA4EUVLRC5Dn0&#10;+0U/JHHRD1kKWYof+MWKSjOCMISBvnQ3N7VybjnnilU+tO9RaO19+SWvfpThVzzqzRqbccKHly9x&#10;5dp1Tp45zekjR8iAoFLBOojyFJzE9zQOSSfp4fshQgiqtQn6NiZNc+phlRxJJgRxt0PVD0iSjCDw&#10;yDJDGPrMzO4rzAecQDpLlhmszdHaJ6xWAEjzDL/aoGcilPLQXkCOJLUxngxI8giQVGoNUqAf97EW&#10;mtU6G1GPZqVBZAzOWnwkvTQh9AO8MMRS2OgkOIzJkYMJIAYLwA88rHFIJT4RR/xjgHJw77HjnDl8&#10;DKEViTO0+z2urSxx8eoV6qGPk4LU5BiTU63XMNZi4hjSiLSvmKg1SLRCCUlrYYFjJ0/TtY72ZovG&#10;9DRzc3M88MADPP+Ln7O2vkE1CMiSBKskk3Oz5FFGnmXMzc3x4P0PcPmji1xdWCDr96lWq8U4xQlV&#10;LXHWoep1+kmMyDI0DhsnBFWFSRJskiADH+1pnO+hrAEBfqOOyw29zQ0mGk2kECghiOKYaugzXa3y&#10;7Pe/xx9eeokoy6gIgcsMcRQTTtRJrUMGPhaJyXO05+MLST+O0BUPoYvICzZNaK+uEExOoX2PqNMm&#10;UKow6LYGl8TkJiesVkgGhMlGKbVKhTxNMc4x2WwSxzFRq4XMc4RzPHz/Oap+wEcX3qe92eIrD58n&#10;9APa3Q61fRP8fz/8O1qtFkJKlB8S4HC+j00LYqWlImjW6fdi0jhBKYURecF4PgV8iRT2YwrsUkWg&#10;1VCC6aYpP/31P/IPv/wF//CLn5MBm3FM5Cyxc/SyjBRoZwldk+GCgHaWstTdpI8hcY5ca1IkfSyd&#10;OAHfJ7YW4QdI3yd1sLSxQQ5ExhAbSy4lMvDoZRmdOCEyhlY/wXoePZvhlEc/y2nnMV2TkktJJ0tA&#10;+6B9ei6jFUfE1vJ//j//hiurN8iFpJXFJNKRKUkKGK1pmYyNJCIFEiDKc+LcYKXCAa1uj6ifkWcF&#10;V/ssQTjLfHOSf/rt73D/yTM8es9Zvv7kV/j2157lxP6DiCgh7XSRWY5vHE0vQEQJfm5p1psECPob&#10;G2hjaHgeSiq++uijPHDmLqbCCipJ2d+c4JH7znJ4Zh9VKQkR6DxHG0PW7RIqibaWfbU6D919D0fn&#10;5vCNpaE9qkKisxyRJEz5IV6W01CawDpcFKGTjIbS1CyoOGXC85kMQ3Ru8I1FGwNJgun30RQEpOZ7&#10;5P0+SbtN4AwijmkoxX/yT/45R/fNURcKehGu16fheXjGkPd6aGvxcoNLEnznkCbHxjGhBBvHuChm&#10;plZDByG+dQTOodOM0DpUllERkorSEMd4xkKaYqMeMo2ZrtaoSoXp9RBpSgCQpeyfnKQRBBw7cIC7&#10;jh+nohSBc0z4AXPNJodmpmkIQdVYjs3MMe2FyDhBxSlN7RX94Bxxu11IkwMJzNcShCPLPh3x+sJL&#10;XuNbW+EGFsGucP3QniQHWllOZDLefO89atOTPP/Cr/nev/d9DtUa5EKQG0s7ivF9uHLtClr7HDpy&#10;kMCvIqVjcXODSiWgF8X0eteZP3CIWrXByvoqazdW8DyP+fl5arUaSgk204yV9Q2iKEJrzdTUFJVK&#10;hdAvCNWlawtoX9PPU+45dRfa06z1NsiyPrVahevXbxAEHo3GBEHg4ZTk6uISP/3Nrzl46jhnztzN&#10;zMwMJrdcvXoVJ6BerxPWqoRhhRhY3VynGoS01jcQueXu48epVCr42itsZvhswwlJB6GnOTQxyXNv&#10;vsbi8hLzxw7ztT97lk77YZZ+cIVK4DM9uw9jLVJKuks3wOQcPXCQXpSQBpZGo0EapZw7fYonHniI&#10;hUYT0+ry3nvv0lle5fI775BstBBJjLA+x/fPU2tMsLy6Qp5m9Po9NpaW2FxZYuXaNUyvy7Ejx+h2&#10;O0wfPEQ/7tOYmOStd96ic2MZJyyzs3NM1us0vAq9TpsbUQx5TmAcSiv8oEZ9qokxlvfff4+a59EI&#10;ffJ+n6zb4ejhoxw6eIDW2jI1ragjUEnMhO/RmGiCniFsNljvd4j7EcQJfhCSO4cyjslag+laDes7&#10;vMkJ2mubZO02Z/YfRCuJlpper0u31SHt9pib3kcwu4+PLl5CZSlVBAf2H6S1uAz9PtNhFd8aJqsN&#10;wlpIu92l1+sg4oyVhStktQk2byySxzmr167SvuHj+YoPL39EvrlJY0bT7nXY15yk3mxQm5ikE0W0&#10;el26N5aJKwGeUFgp0MiBSb37VC4eX3jiVcLooUwJpa4zco5MON64cAEXBDz17LO8/6//d1547VW+&#10;//QzGGv44KMPeemVPzA7O8eN5RtkaU5jssnjTz7JwbkDvPjqr0mzhM12h83NDf7q+9+nEoS8/PuX&#10;2FxZG+rivvrVr3L6yBF++/LLXL58mSzLiKKII0eO8PDDDzOhJ3jnvQu8/vrrGGcRvmRhfZlHzj9K&#10;IuBHz/+MRrNOt9NjfWONMKjwF9/+Fs7C87/9DcutTd768ANWO12++63v8Mpbr/Luu+/S7fdoNpvM&#10;7Z/n6aefJk37/PCnP2b/3DwbN5axWc5ks8mB6elC3HaF3ssPPlsC1qhVSLKIN19/lQsffsD8pYM8&#10;9tgjHNu/n5lGgyeffJKwWsXmOZVKhXfrk1x4910eOXGG5tQk4cwUcZ7x+xdf4qFzZzk2t5+mksg4&#10;o7eyTF0qdJ6jspyG5/PAgw9z97l7KMK8Sq5cucJLL72ETVNCIQic4MDUNF9/6mnW11Y4fPgomUlR&#10;XkBFwDvvf0BYDXjk4Uc4ODeLnwmSuM+VhWu8eeEtGvUm5x6+n8rEBF6g2Wx3Wbl2tQjr4opt5v33&#10;3M3jjz3JdLOBiXvYOKHfX8N2ehyYmuapp54iaDRox33acUy98i4Xry3gI1Daw0Nw9vRpjhw5RGpi&#10;pqcnefeNd3jj9Vd5+sHzKAnTjSl6vQ5vv/E2Fz64wMm5Axw5dpjejVV6aZ/5qRm+88yf8dbLr7F6&#10;Y5HHn/oKQoH0A5rNOu1ujx/96O/pxhm+tUzVakxUKjSn6hzetw+bO+r1KgEGlSZcvHyF6TDkG8/+&#10;Gc3pKXJXeE98tHCVXrtD0u/jVar4UmDTpPBL1SG5zT6x2uILv23cLRqCxQ23ijlghUBrj+d/848c&#10;OXmcux88xwOPnud3r77Ker9LDnywsMDf/cM/8P6ly1SbTZzn8do7b/OL3/yWa+1Vnv/Nb/jxr35J&#10;L8tozu2jn+f8m+ee460PPkA16viTE7xz+RI/+c2vWUoT/vDO27z4xuu4SoioVbFhgAl8Xnr7LX7w&#10;05+w1GnjTTSJgf/t//pbXnn7bWIcP/jRj/j9G69TmZzE+h6/ffllfvm7F4mshTAgdo4YR9Bssmn6&#10;XF5aRFR8pvfPcaO1znM//THvXvyQ5dYGv3rxt7zw0u9IbE6tXscLAnIHnU5EHGVo/RkHchSOLEuw&#10;wnH//ef4/ve/x9NPPYnNM5auX8dzcHB6HzrNqTjBfYeO8ZdPP8OcV+Xh46f56z//JhNBiMgy8k4X&#10;zzlEmqCMwUUxpCn7JyZ55vEnOLBvhntPnOCffPc77Gs2uXbxIoGARx96kEPzc0zV69xz8iSnjhzm&#10;6IH9fOXRR3ny/HlaKyvINGOmWuPrTz/NiQMHaAYBU9UqIk2xUcSZQ4f51tNfZW5igkMzM3z3m9/k&#10;vhMnMVFEd329UPSnKdpa5qan+O5ffItjBw6weOUi3dV1zp48xf7qJE0/IHCWiUqFhqdIOx3OnzvH&#10;U+cfIXQCE0VoCyLPuOfECb722GMc27cf2+6i45SvP/YEX3/8SSq5RXT73H3gEN995s84d+wE9x87&#10;wfm772HC85H9mKkg5Mn7H+TIzD7mJyf562/9BQ+cuQuimKTT4fEHHuSpRx4hEIJTR47w0Nn7mKxV&#10;qfs+0/U6dd9HZRnffPqrfOX8I0wFAX/2xFN85fzDeMbQXVuhohRffeJxHnvoIQKlIM8QDpKoh6ck&#10;Wgn4mN4Ro/CFl7wKor23K3LmHFIILl2/xkeXLvLEiWNcX15icm6WN998kxvr60wdPk5Yq6P8gDP3&#10;3sf5Rx5ibX0T/6UXefvdC9z/6MPEWU5Qq/Pn3/oL5mZmWd5Y5eU33+T0yVNMHzmEEILJ1QO8d22B&#10;K2sr2EoAtQrTRw6htWZycpJKtcallSXeu7bAN77xDU7edZqVlRXS37/AZr9PZAxGKQ6fPMmTzzzD&#10;A3GP68trXF5c5Jtzczzxta/x3I9+ypmzZ3n8oSeJ8h5hvUZtosmhQ4cQgc/vX36ZxbVVzkxMYKVk&#10;et8s3/zLv2TCr9Cs1lBAKiSB7yE+rVf2HwGiPMXTPnedvZuwUgElWVm6wR9+/yIVpWgtL7O5sYHn&#10;BN3GFKePHqeSGZpGoLoJP3vuh9xob7C+tMprSvLIPedYWrzOP/7sZ6xcv85dR49zqDGLSFNOnTzO&#10;vmaT//tv/zWvvPY6b76+n4cfOc/y9WvU/Cr1WgVMjk0SPBzLV6/y0x/+kFqtwpm77+Gvvv9dJqtV&#10;WusrpK027W4HGRnmKhXuuu8sNanwnKOmNW+/+iq/+M0vSa3DpQlxFtGsVzlx5DBnTpzgFz/7Bf/4&#10;85/jun1mKyHnjpzCJQkK2FxephP12eh1qT3+OGfvuZvnnvOI2i0C5ZOmKc1alar2eO23L/D+e29D&#10;5viv/6v/kqb2aF1bZD3OqQPnzz/KK9Ua02GF+XqTILf4mSEwlumwQt7u4PoxU6rCP7zxBj//+c9R&#10;nuKe02c4cegwP+n38KWk5nn0NjbBr5D2+7TWNoj7PR69/z4OTE4xW2/w6P33s3ljiZ8890M2eh32&#10;HTzAf/wv/yX33XWGt995h3bUwwsVvSylVqsQJfGdbWNJuLbZ/w0U9lmWoXyf37/4AiZL6a6v8sqL&#10;LxYieWuDNy68Q7VeIVFQnZ1i/ugh6n4VM6c5fPwoP/7Z87Tb7UJnVQ04MDNPBcHrC9fod3vUGnWW&#10;1lbZXFunOT1Ft9ejPjnBfWfPYgS8/c47CK1o1upUGnVa7Tb9NCHLc956+108X3HgwCEyk3PjxjJz&#10;++c5fvwkTsC+6jSVWhXPC+j2ewih8AKfyclpElLiNGFpfZVLly5xfOU4uTF0+j16vR55nmOM4cSJ&#10;ExyanCUzGYm1KCmp1QJwEEcZYfVTSl8DI6kiwCCF4Y9Tg6iphZPLlqGlHdoAlfG8wnoNi+bS1Wtc&#10;vX6NqakpFhcXufDOezz55JOcOHYSeyAh7UdUPJ+jBw8xP72P0A+4fPkym5ubrG2s0Ww0WFy6QVAJ&#10;AVhcusG+ffvQWpNjiLt9Th47TtqLeO/Nt5mo1Oitb/Krnz5PL+oze+IUgVBk/T4aAXnGB+9eQBvD&#10;+vIK1ysVDs7t59D8HFkSc8/pU5gkJV5rUQ1CZqcmmZqYxA988iTlyuWLbK5v4ATUKhXWemsIUWOi&#10;USfPc95683U2V9epS8XCR5doP9HCGcvZs2c5ffIE11ZWOFQ5Rq/b5djJE1R8j44r4rgn/RyMZWNj&#10;g/ffv0DU7TEzNc3xo8dYvHadU6dOIfIiSUq7tcH66hr9VguZGbSz1LyACgKZW5r1Bisry8Q25vLF&#10;S6S9CKElLsuR1tGoVJEWtBM0qjWOHjzCyeMnWAlrRP0evtLMTDSZrDc4ODvLS6+/ztrSDfB9bixc&#10;Y315lUatiicVzli0VCgp8bVHq7WJbFS3rdlRg+Bx96ehPa4DhUGO+qYNb9rF9uLzCkUOG0UhRhTh&#10;U4xzGAwWR833WV9f5sVf/oxvPPEYB+s1DlarPHLsOI/dczdvvv8mLZWRViVXWyt8cOMKfaBvE64v&#10;XUdpwdzMNC5JCBE0KWJrn5ydZ0JqmmGVB87dx3f+8i8Ifc3X//xZqqFPEve5/+y9nDt7LwfmZ/n5&#10;8z/l6pVLHD1yCIllZnqShx96gIfPPcC5u+7h6P6DnDpyjKsfXWKq1mBaBKQ2JZSa/mabudoUdT/E&#10;JRlri0vM4HPlo4v8/U9+zF333cN3vvdXnDx1At/32FhdZXZ6mrwfMVWrk5FTU17hcUNhjpZYR/Bp&#10;CdcApCu843R54GtBW1tslxj9QGE7bovrFjZ7MT7wgx/9mAsfXeJnv/wlr73xJjP7Zjlz+i6ak5P8&#10;7Je/4rkf/ZhumuIJj4W1VfREg8yTrPd7VGemuLKyzMTsPtpZSqYl9elp2lFE6opckhNT01y+eJlG&#10;pc7pIyfIuwnT1QZPPfIYx/cfJGl3qHs+gZTU/QBtHScOHSbQGmktp44dI+73uHLpEo89cp6z5+7j&#10;V7/6FS+++CLra5to7RNFCSZ3+H5IFCUFs/EC+v2Yer1JrxdhjCNNc+677xxSKnzlc+LEKWq1Bokx&#10;PPLEE9Snp/nB3z3Hb198AS0kcT/CxTGhVlQ8jR9otKdI8wQCyWqvRTBZ44PFK8TK8rt3XuPf/uLH&#10;XF5d5JX33iIVhm4WEaUxJ44do99uc3T/ATyl6SQRuadABhghsEIWeOmAml9B5GDiDIUi9EO+972/&#10;ph/H/Nsf/j1/eOVlVldXOXLkCFEU8eGHH3LXmTM0m02MMczNzXHm5CluXL8+jJZqs5xaWKHb7hFW&#10;G4MZwVaEjvIjC52ZFWOeFAPDS+G+NJJXAUMqPYifIiisU48iAAAZBklEQVQstC9f/BCTJDx03308&#10;8NCDKN+j3+8zMz3J//q3/wdXFhbodNr0oj5XFi7x/7Y26G+2uXbpCl974gmq0qMiJTXpgckIlMdc&#10;rcFTDz7E1YsXiaIeQVBhaWmR/dP7yPt9Vm8scePGdfbvP8j6+ioH5+apKIXQPqePHmX5+iIuSbh+&#10;+RoOQ1X5uCRhfnIGZQwSqEu/+F0mRL0uPnD8wGFe/d3v0Ab2zc1waH6eq1eu8PxPfkJrfYNGUKGi&#10;PJJ2l7of0vBDtAUtwRqL0IXbSW4tnzaaVzHpimxBpffC1pXCMt4KNZyE5c5+4D2EkSBrVRYBGg0i&#10;a8i0jwkEqfZYTyJcEHDq3H302h3y0GfB9BCTNZaSHl2T0hOukPrqFdazhItL1zl16gRf+fY3eOmF&#10;F1HNKptZQs9mvHPpIvctL/LYM1/j4SeeIM5SDhw+wNrmBmurq6y321gh6GUpulrh+F1n+Jb4LkJJ&#10;GhMTXFtZppPEfHBtgRPr69z3yEMk610m5vfRSiN0vYKoh6x127hA4zWqbHbahTQoJVk/5/LSdS5e&#10;W+DY3af5Z//iX+AlGbNHjtBzjnB6kg+XFjly7CgPf/VJKvUG9elJMiFwvk97bY3Y5qAlEQbVrKIb&#10;VVw14MrGKq+8/y6nT57irvMPcfiuLnP7ZllbWmbTpCy2Nki15Ilnv8bc4UMcP34coTxiJXC1Cqum&#10;S6oVmQSkZL3bxoUBVgr8ep2eSWlnKR9cvcz+uXnOf/UpbJ7iT06wEUdsZhEf3rhO88hBnv32txFa&#10;EzSbvP3heywsLdPLkiLiiBYYK4ZuRcJJpLDb/TDHDt32MpVXf/M3f/M/cBN9/+dB+nLOkSQJAGEY&#10;Fl7mg1DQDkZ8LgZ+dqL40QG9fpeV1VWEczz7zDNM16bx8TA2Z2JqiuWVVU4eO46NYj565wKPnHuA&#10;9to6RCkzzQn+8uvfZF9zgrjT5eiBg5w6fJRQSmpBwNTUNJubG9gsw0cxUaty3+m7ODZ3kM7mJr3W&#10;Jv3NDnkc8eC95zh//zkOzc5T0Yrlq9dpra3iIzl19AgPn3sA7Sz9Vof777mbyUYTjSPqdJmbnuLe&#10;U2eoepqqF9BZX8NHcv7hB9FCIp0h70dM1xsc2DfL/XfdzdEDB+lvtjh75i7mpqbwEGDMVgYWY9FS&#10;3vKkJ8sy0jSlUqkgpRxEUFWFQ7ZSrFrDj196gSutNbKKR+4MaI1FDYibwggB2o347zjKgas2G+Sh&#10;4KU3XqebxuRakuBInMV4knCiAYEHoc9ar8Nyt82bH1xA1qosRx3evnaJrrMQ+iQ4enlKpdEgk4IL&#10;Fz8ilYJUCV5683U+WryGDTyCySbNuVlSLbi2scrbFz+kFUc09k3zwdUF2nHE2Ycf4uKN60RY6vP7&#10;WNxc58W3Xue9hcssd9uoZg2/XqObpHTShCvrK7zy7tv0hKUvHa++/y4bSUTP5gQTDfo2JzI57Tii&#10;FfWpTU0yOTuNUYIry4tcXV/j1fffZXFjDd2ooRt1utZwfX2NhbVV3vjwfTp5ivM9Mi3x6jVaScQb&#10;712gnUS04ohOGpMpQTjRRFUrdLOUDxeu8MHCFdb7XXS9im7WyZRktd/l0toNXv3oA1Z6Hbxaldcu&#10;vMtqt03uKYJmg5VOizfee5fJ/XOsdTu8/t4FelkKlQARBvRtznJ7gw8WF/jVyy+xGvUwoUcwNUFl&#10;3zSpFLz4+qtcuHqFlU4L43ngeyQMMgZpWWQKMgLPCpQTOLEVF1dbR5BZHjpxhq/ee46K21IQ/Y8a&#10;hHNuz9gln5e8iMYY2u02zjkmJiaGi2c8k/MwYNzgfwskeQrAZqvF/Mw8nbSH1Iosy9BByNXWBsLT&#10;vPbKq/zdD37Af/Gf/eekcUI9rDDZaHJwZg4JrG9sEChNo1YHYwn9wvj10vISa61NKpUqSklmZ+eo&#10;ao9umrCysoyUim63w/z8fiabE2ign6dcvnwFKQWB8piammSm0aSXpSzfWObg4YNoITE41lfXccJx&#10;YGYfiSuyp1y8fBGJ5OSJ4yz1Nljf3CBPM/ZNT2OynHq1xky1ycK1BSbqDfZNTKIAaxxKDpSBxkFp&#10;XX+TIS7DQE9NTaGUGoaBzrKMyPd5P4347/6Xf8WLl94ja1aK/tZe4QqVgxSDUMsKhjGOrUXloE3B&#10;jPbv38+VK1dIooh6vU6WxCRxTL1eZ6rZZGZ6GoxldXmFer3K1atXmZ6cRNcqXO9t0k8ilPIRWEQO&#10;B+bnqAVVFq9dBQMz+6bYWNskjvs0m5PUmzUmmlMIIbh8dYF+p4vveRzaf4B+q8P83Bz/4T/75zz/&#10;/PNcuniR5sQEN9ZWuLKwgBcGRHnKiZMnCYMAlVniqEduHFeXrlGdmmJy3yQfXVkoAgoiqdUrdDc7&#10;aF/jcofNM06fOE3F93D9hE6rRRiGLK+ukiQZd997D9VGnRtLS7S6XWq1GusbLdK8SDOXZBm1Wo1q&#10;LeTGjUWklBhjUAimp6eZn5vDU7oYu1abtdVVTJpxcP8BZmdniaKIXrsDnqJnMzY6m5w4eoLri1ex&#10;uUNryWRziixLWLmxwvzcPnzl0+93kSiazTpTzSnipE+ntYn2JFevXgUhmJ6fZ2Z2Fi8Iafcj1jc2&#10;2ei0yfIcGVSQnibPDFDYw6nUDFQMxXrNVCGRG2EJjKPRz/iPvv5t/tt/+h8wbcEbTCHjic9/6rPb&#10;hmHEwIG06BxSQCA1Wmr8Ga/w7UJQlSEEITmOUxNzrPc6BLFhLmwwX5ugOVenUamihcAah7COw1NT&#10;SCCJCj8+MvA1nJybZ3ZigmoQFn6EuSEAAj9g5tCRbSiW+/Yp7TN16vQwwkS5gcuN5Z4jh7diFwlB&#10;ZWqG3GYEQBrFNKpV7j9xEkHhu3ioNsWB2hQlfYAixLIPHN9/CGEseiDsqDKMaymufkpv7cKpWQwF&#10;qlKowoGwcuDAO6hgWG/hVF1uE1r9Pq2LF/F9HyslzveLZ5ygHce0e31W2x2cM/Rbbar9BlZrFtbX&#10;CPM6fZeB9jDGgi1iI1+5ehWkphoGJElCe3GRZnMCP/RYarW40VoDeR2ti+nvhz5WKt768AOqfsDs&#10;4UO0soSOyfhw8Rpu8RpWQNekTFUnSDspC6vLdNfXmZycpt/vYaxDakmep7SWlsidRVVCbJLSTVLI&#10;M9REA+0kvbVVFhYXydIEclO0vdNBa00kUt65fBEhFP1OBwKf9V4PpTxSa0myrJhn7Ta9LMMIiQ4D&#10;lBDE/YillWVWNjaQUpLnOVopgjAojJzXV1npdYoQRllGUK1gtCTNcz68fpU8zwi8AKsE11ZXyE1G&#10;WK9yfW0Nmxlm52dZ32xzfXOVem2NNE0QosgxUds3Sz+OuLHZZrUXYYUgThKk52MNoEOQukhZUPip&#10;gdMIZxCD+SApwlxbUcTUkMNoLyOWBIMFMwyq8GUBQSFySig8zwFnLJlJybKMarWK8kOMyQYJPEBK&#10;RUP53H3oGOJ8wnRQo+5V0E6Q9GLCMCRNUqQMcA40Au0XGUyyKMWr+lSEQBmHUgJhHTaJUdIDYem0&#10;ezSaNaTQ+EoUCtssRqCIkz4TtQnyNEb7IVWpUA7SJAEkXuChJYjMojTUtYdLDUI4lNbIJMcLfaDQ&#10;IxljkA48UYSb0A6U1JDZYrKU4SVuHSfwtkE50EaiB1rV2EowoJAIWyjyhYRcwDCAorN4hdsfFa9C&#10;FMeIwAMkWerIc4v2Q3IjCfwKeZ7iUKh6HVWp4UlwfY2VhbtLONEk7nYhSvAnJ1FCEnV7REmK73nk&#10;eU5qDUmS4AY2chZH1k8IqlXSLMchCi2p9FhcWeWFl15hcXUVq3yiuEetMUEIZE5ipcIIDdonNpbU&#10;WfwwQAU+xlnSLGPIGdSgzWGIyW1x4jrwlw3CCmmcEdYa9OOIHPDrTeIkwbkM1Wjg6YA8z5Fao5zA&#10;GIvUGksRkM8PqhiTF0xWaRAeDotBIrQgzy2erxCewoiUXGrwBVJ6GCHIjEWGIUiBUIokSyGxSKmo&#10;1OrFfKpUyFRKL0lACvywgpOCzFqqjTq9bhftILUgtE/mQHkB0gqsE0gtkVKDBWMtWIGQEmndMJpI&#10;6cJvy3lSnlKPhNYZHjYOdlVfeOI1rsyTbOUVlAK0VyzuUHsDKUDQ7nWpVqsIIchzRzUMaJw+zdH5&#10;eRrVKloN4olLgacAT2HSDK010h/IN6IIB4MtIgmYPEcoReBp8twMNG6OmalJCnPZwhLbGvB9hRSK&#10;StiE3BURBKRAyoIo2jQhrNYhz0B5+L6HSzO0p3CZwVmDs47Q9wr1kbUI57BZhlQKJRU2z1FagwCT&#10;ZShdEIfiAQNKf2oCVnJKz4BvQBiQg6ASvmNAxATGgRMOM+Cu2kg8a5FWkguBQiNSi7AKm+TkaUal&#10;UkGgsYkhiWPkQErqdyOsLbauUbuHCD1ILUp4GGWLhecpfFnYQ1nP4euAqBvhshQRhkXWI+dwAWRJ&#10;jo0SRCCpVOpo6bG8vMpvf/siSdzHWYFAYYzDWjCpQQkNmaM5MU2exuAGRNYY0jRDebpwIE9ytCoy&#10;LflBjbjXJzeWSliB3KI9jVEUJ5NI0jQlDH2U0GhPU6lUiKMUaQRKSrQOyVyOMw4pPbIow/MlJjM4&#10;C1pLtPZhQNikhMwZsiQHJFIonBlMXgRpmoEqGJwnNDjIrYPUEDZqCCfIkpTA8wgqPu1Wi1q1VuRL&#10;zQ21Sp0icIgkiTPyKCWsh+R5TiB9cpOhhS5yddrB1taCEBrhBMYVhz0GUIMsIkYWvyEKOr8ju1MZ&#10;oocvgYX9zUAMpBEcbK5vkCUpOAj9AK00SRSDsZjU4EnJ9OQEeZJiMoO0EHo+OPC8IqZQqSNKo2Qg&#10;twqcMQghUcJRysQ2yxHOoJQGZ2hvbAKWQHtUAg+tPbrtzeJ+CdLzKDeVNi2kvYLOOLKoB0CSROBc&#10;cVro+1ibU1A6C9YilSIIQ7RSMMgszkAh7wSFBCAoKLq8ta7rtvt4lz7fayxGY02V/ydJipQa5xxh&#10;WBm4WQ0OXijCSksvoFavU601kErhhGRichqvWkGiiFstJIL6xARpktBrtdBa02g0Ct2oLuKge/U6&#10;1XqNfqdD3GmjtMbTAX6lVjAipTHOglC0uh1S68iFQ/kBcZKQZgble3h+SNTtYpzFKV1ILb4msTlY&#10;Q1ipoIIAMdDN2iwr8oumGTio1WrkeU6330dpn7gfobSPkBrrHNY5EIpuLxpmiY/jBGPs0H7P90OU&#10;UqRJjhCKIAjwvADnHFlmioOWzOAHAdYVrFQqjyzPyRxoz8MLA4RQ5FlWSO1SUq1WkWGI1ppep0Oa&#10;psRpWswlYwgqIXGaELU2kb5HmhvCRpPqxASqUsXzQ3LjsAbyKB0E1RXFXDdFPDYlZCFkmAHxUpAO&#10;PiXhQowFTSxnRamW4AugsHfOYa2l1WqR5zmTk5P4vn9r/AaLw1m7vXGlnmdQuk9Fvwd78pu4ONy6&#10;/25x3e797uLxW5g77FX/bQ6rMYaFhQXm5+epVCr0+32CIEApRR94P4r57//nf8UrNy6zRkoiFdXJ&#10;Jv3VLvWwUiw2UShiixlnEdZSyUA6SSoVjp1JNNwIpSvmv932fcuzoiiHB867EM/RZBJunGhbPVgI&#10;W8+ORgsdnmiztZi2UpmV2dvHIsGO/l++a7jgtuoobJj07qrHgbQxbNfYSpbDHAtF/eMLfZuP7/g1&#10;dvbfOOw2PXbLSemQwzUkxvAebWuZi2CUgWXKYQIHNh0cIOmCyRpDacjc7GT8p9/8Lv/NX//77Bcg&#10;EkBDJ+5//hX225I7sBVFovRjvGWo4WF0z/KHkXIggIwSs91m0uil7VDkq7uZAGtvQXykvDn+qFsR&#10;15GVedt473j65igoNXQ8L42anXPkQmCUIPcgE4XuB0lhi6QsxhcYBpFPlSxOGx04KwsdhwUnxVDP&#10;UYQ03hoEVyZA2SUhykAxwDDKKgwishYwmmx2W4oyMfIZ6P+cK5nYIFLrIDIoWIQY6F92jexKsQUX&#10;cu/DDzdSjODHAL/xLD3DuTR8rlBmuyGPEkXbynuFGT5nxxLI3Lz/ynm1+/wdLpdB/4327fCeoX5q&#10;zMPFlXjbYUq0smvKIDDSgVViEAdcFkxWywEzLn5TDpRw+EpvWdkMxk0r8cXQeY0TsNHfdsCOHt5j&#10;6ZaTY+TQba/FvjXkO0HelDTs5Hq3Qnfn9VvdUUzevfBW3CwrHhQC/N5Q2nWVfV+W1lqskmTS4kKP&#10;RJkijZknsGRASuTSgcgxODAopSdhSUSxE9lS0JYYj/R0ueiGkXJHF+FoK4vGu5FOKPMrmtHGjUpd&#10;blDvtvyCFjcgVkaU9ZYnHHJnWUo+w3aN1DXKLN32n7bhNZZlZ6jfEVvft4+r3Mq3I0a9F0p8R8pR&#10;4jVOxLb1o91zIrqxcjuUuNrtNw30VIUifg/mKwb1Ggc2A6uKraWzg+8OaQQmiQex0AbPDJri6S9A&#10;Ao4y/HPJ8T823GLbNLw8IoWVfTR66yhj3f7/gFPsNrmxW5xkj+t2r+e2GVHsfX04NfbAe/T7TYTL&#10;PSFN0219XzKNPM9BSVyaU/W9whVocJKGlCC3jrrt0E5iaykoipPKXDjsUHoAMFtIuoHW3zFYcIx8&#10;H19OY+xnKC6MlOXvcvT7SL0ftxziyPb3j9Y3itduv5f+nkMuN3j/UEld9sfY92Gzy341Y/eP4bln&#10;OdZ/bgzf3fDf1p/je8mx/tw2tjtBmEIE9Z1AiyIOfj44VAiFQKYZoVRIa4rEjdYACu1/AYhXyfnL&#10;xZPn+dDCXmt966Sao7H5xfY5f7sZj3fgxC6CdpFkcEcpC8XJYPx3lkON427inwBnd39vWZqbylVs&#10;jw0+Nv9KtG/WhSXxKnWPwz6wFg/BhOdzfGKGN4RHv9/BCYX0fIyBIDUIKzDCkujC8FBSWE6HeUFD&#10;Mpljx3P8CTuSAKPAbivN1ggOjI7f1jZFjBB34bYkqjKxx3A7NdpPbve5sCfvG/ZfIZnJcYlml7Lc&#10;jlqxC/MpYUCktgj6Tl3RSE+x2+htZRba+u2miTluA9/dygLMEMey7rEG7VmtcsVptTIWjUAph7GQ&#10;WVO4ZCnF3Nx+9s9MU9Vqa+GZ9ItjKiGlHOpc8jwfnrhorW+x6Slgh8JS7D1Zx2F8se+C3V50p2DM&#10;1t70upI3f/5WJS67KX63llZvfWBRJv4cTahhB0kXDnkBT56+l6vXr6IWPqKdG6wxiFzi5SCcI5eC&#10;zDiMLPDU1lEZRKBOlRhkbN5r4wsMiNno78INnPAFOCERrugVNSjL79Jt9ZYVAifcQL1femTsJP7b&#10;IhmM9d9oPwvAWTGYg1v1OrFVjo6WHbnPicKyrGjXVntGk7DaoWHebkqLkX3AbcTEGideW/O/PN7b&#10;ObvsrWffUNslSh3bGHHe6uOSaWzHyc8lyohiayggc7Y44VWShtQ888jj3H3iBH7ZBVqAyTF8ASSv&#10;UnLyPA/P84bZhEqFfZbn25Zf2T27Eabyt3G+ezPp7faIl7wJcXE3J27i5tdvWgo7IF72tonX6CS2&#10;QsJw0ewOvu8XTGJAvMr3FZJX4a7x7Il7EUnO6QNHWY37JLnBN4AtYn4YCamEXBV4etYSDohXoiS5&#10;pJCQRiZ3uaiLRoy3zyGcwEowQm5L+VWG2hEwNM/YcUo4bP9IHWyfM8O0Z2K75DPez8IOfQiG18eZ&#10;4+gjo7gIxyDyRtEeN4bn1lZR7jxNHKol8l3xGmdJO/DeRrzG3703jEtz5ddR4lWmsBslXmVKu1Eo&#10;bAQlKh+MrxRkzpJpgVf1aVQq/PmjT3Ji/hC2TLopbJGEq2AUn29TiSRJCILCfiWO46FfYyl52WKD&#10;vIM37SZtlTBKvG5ml3Qz2KpPjv2yvRS30Hk5J256/ValI9v191K8V6htp2fb72Owjdq7nVrrIdMY&#10;TXHW7XZp1BvE6z3CqRprxrLQ2qBncnJnqQgPm5uhb2MmwcpCElMOAlNs4TJF4bhd9vse0teohLJ1&#10;mlYQr1HmItib0MAIAxtWaYf5IN2oxDBQcBfhlra2n9u3owxNGPbMTr2jvu3EoUhttrVdK08Bt+6X&#10;254bJXJbUtfObfJu82G8/wr8dpe8d27/tuNfXi7zOO7WXgeDNm1/Z9nf0oHnFCK3QyafC4dRgqAe&#10;0qhVaaCZRkGnR0NJROhhXU6ulRPGGCsGFGo0+3FZjp7wfRZwu7kjb3cbCLeSpG4Pdtb3STd+n7aE&#10;XYmmk9sWpdhFp1H2xU3bOZZPb7QEkKYgTrmEXG6RnvHXOraYi2TEhGHk9/La3jDe/p2bqU8yW+1A&#10;dr75Bn97eTvqir3rG8d3Z7v2em63DeROvG63HZ8c/9vp5702sw5HKa+WEvLwmtjS5AksCoF24EPx&#10;zNbJ7peHeN2BPw3cinjdGZ878GngVvNnNDDqWMDUz7+R6h24A3fgywufVC3lnPv8K+zvwOcbPmud&#10;6B34dxfuEK87cAfuwOcaxreMpaXBHeJ1Bz4V3JG87sBnBXeI1x24A3fgM4NbMb+bmWt9tkeJd+AO&#10;3IE7cBPYi3A55wojVec+iYffHbgDd+AOfDYghHC6jM10B+7AHbgDXxQQQiCiKPqfPmtE7sAduAN3&#10;4OPC/w8ciyc+NxtWtwAAAABJRU5ErkJgglBLAQItABQABgAIAAAAIQCxgme2CgEAABMCAAATAAAA&#10;AAAAAAAAAAAAAAAAAABbQ29udGVudF9UeXBlc10ueG1sUEsBAi0AFAAGAAgAAAAhADj9If/WAAAA&#10;lAEAAAsAAAAAAAAAAAAAAAAAOwEAAF9yZWxzLy5yZWxzUEsBAi0AFAAGAAgAAAAhAP+bKdUgDQAA&#10;nToAAA4AAAAAAAAAAAAAAAAAOgIAAGRycy9lMm9Eb2MueG1sUEsBAi0AFAAGAAgAAAAhAKomDr68&#10;AAAAIQEAABkAAAAAAAAAAAAAAAAAhg8AAGRycy9fcmVscy9lMm9Eb2MueG1sLnJlbHNQSwECLQAU&#10;AAYACAAAACEAQlFXBOAAAAAKAQAADwAAAAAAAAAAAAAAAAB5EAAAZHJzL2Rvd25yZXYueG1sUEsB&#10;Ai0ACgAAAAAAAAAhAOHxioKKeQAAinkAABQAAAAAAAAAAAAAAAAAhhEAAGRycy9tZWRpYS9pbWFn&#10;ZTEucG5nUEsFBgAAAAAGAAYAfAEAAEK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-1;width:3260;height:2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BXvQAAANoAAAAPAAAAZHJzL2Rvd25yZXYueG1sRI/NCsIw&#10;EITvgu8QVvAimioqWo0igj9Xq3hemrUtNpvSRK1vbwTB4zAz3zDLdWNK8aTaFZYVDAcRCOLU6oIz&#10;BZfzrj8D4TyyxtIyKXiTg/Wq3VpirO2LT/RMfCYChF2MCnLvq1hKl+Zk0A1sRRy8m60N+iDrTOoa&#10;XwFuSjmKoqk0WHBYyLGibU7pPXkYBZE5zfGA+7Mcjntucr/stzd5VarbaTYLEJ4a/w//2ketYAzf&#10;K+EGyNUHAAD//wMAUEsBAi0AFAAGAAgAAAAhANvh9svuAAAAhQEAABMAAAAAAAAAAAAAAAAAAAAA&#10;AFtDb250ZW50X1R5cGVzXS54bWxQSwECLQAUAAYACAAAACEAWvQsW78AAAAVAQAACwAAAAAAAAAA&#10;AAAAAAAfAQAAX3JlbHMvLnJlbHNQSwECLQAUAAYACAAAACEADFEQV70AAADaAAAADwAAAAAAAAAA&#10;AAAAAAAHAgAAZHJzL2Rvd25yZXYueG1sUEsFBgAAAAADAAMAtwAAAPECAAAAAA==&#10;">
                  <v:imagedata r:id="rId19" o:title=""/>
                </v:shape>
                <v:shape id="Freeform 6" o:spid="_x0000_s1028" style="position:absolute;left:1459;top:2208;width:1837;height:688;visibility:visible;mso-wrap-style:square;v-text-anchor:top" coordsize="1837,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TC4wwAAANoAAAAPAAAAZHJzL2Rvd25yZXYueG1sRI9Ba8JA&#10;FITvhf6H5RW81Y0tFo2u0hYKavHQKHh9Zp9JMPs2ZJ8m/nu3UOhxmJlvmPmyd7W6UhsqzwZGwwQU&#10;ce5txYWB/e7reQIqCLLF2jMZuFGA5eLxYY6p9R3/0DWTQkUIhxQNlCJNqnXIS3IYhr4hjt7Jtw4l&#10;yrbQtsUuwl2tX5LkTTusOC6U2NBnSfk5uzgD3fFwOcu322xej9N1FvJt9yFbYwZP/fsMlFAv/+G/&#10;9soaGMPvlXgD9OIOAAD//wMAUEsBAi0AFAAGAAgAAAAhANvh9svuAAAAhQEAABMAAAAAAAAAAAAA&#10;AAAAAAAAAFtDb250ZW50X1R5cGVzXS54bWxQSwECLQAUAAYACAAAACEAWvQsW78AAAAVAQAACwAA&#10;AAAAAAAAAAAAAAAfAQAAX3JlbHMvLnJlbHNQSwECLQAUAAYACAAAACEAhcUwuMMAAADaAAAADwAA&#10;AAAAAAAAAAAAAAAHAgAAZHJzL2Rvd25yZXYueG1sUEsFBgAAAAADAAMAtwAAAPcCAAAAAA==&#10;" path="m,344l24,265,93,193,202,129r67,-28l344,75,426,53,515,35,609,20,708,9,811,2,918,r108,2l1129,9r99,11l1322,35r89,18l1493,75r75,26l1635,129r59,30l1783,228r48,76l1837,344r-6,40l1783,460r-89,68l1635,559r-67,28l1493,612r-82,22l1322,653r-94,15l1129,679r-103,7l918,688,811,686,708,679,609,668,515,653,426,634,344,612,269,587,202,559,143,528,54,460,6,384,,344xe" filled="f" strokecolor="red" strokeweight="1.5pt">
                  <v:path arrowok="t" o:connecttype="custom" o:connectlocs="0,3008;24,2929;93,2857;202,2793;269,2765;344,2739;426,2717;515,2699;609,2684;708,2673;811,2666;918,2664;1026,2666;1129,2673;1228,2684;1322,2699;1411,2717;1493,2739;1568,2765;1635,2793;1694,2823;1783,2892;1831,2968;1837,3008;1831,3048;1783,3124;1694,3192;1635,3223;1568,3251;1493,3276;1411,3298;1322,3317;1228,3332;1129,3343;1026,3350;918,3352;811,3350;708,3343;609,3332;515,3317;426,3298;344,3276;269,3251;202,3223;143,3192;54,3124;6,3048;0,3008" o:connectangles="0,0,0,0,0,0,0,0,0,0,0,0,0,0,0,0,0,0,0,0,0,0,0,0,0,0,0,0,0,0,0,0,0,0,0,0,0,0,0,0,0,0,0,0,0,0,0,0"/>
                </v:shape>
                <w10:wrap type="topAndBottom" anchorx="margin"/>
              </v:group>
            </w:pict>
          </mc:Fallback>
        </mc:AlternateConten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24"/>
        </w:rPr>
      </w:pPr>
    </w:p>
    <w:p w:rsidR="000F7C8F" w:rsidRPr="006C62CC" w:rsidRDefault="000F7C8F" w:rsidP="006C62CC">
      <w:pPr>
        <w:shd w:val="clear" w:color="auto" w:fill="A6A6A6" w:themeFill="background1" w:themeFillShade="A6"/>
        <w:spacing w:after="0" w:line="240" w:lineRule="auto"/>
        <w:rPr>
          <w:rFonts w:cstheme="minorHAnsi"/>
          <w:b/>
        </w:rPr>
      </w:pPr>
      <w:r w:rsidRPr="006C62CC">
        <w:rPr>
          <w:rFonts w:cstheme="minorHAnsi"/>
          <w:b/>
        </w:rPr>
        <w:t xml:space="preserve">INSTRUÇÕES APÓS O ACESSO À SALA 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24"/>
        </w:rPr>
      </w:pPr>
    </w:p>
    <w:p w:rsidR="000F7C8F" w:rsidRPr="006C62CC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>Ícones: microfone, câmara e encerrar chamada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b/>
          <w:sz w:val="10"/>
        </w:rPr>
      </w:pP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Observe o ícone da esquerda na imagem a seguir. Ele se refere ao microfone (áudio/som). Neste exemplo,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ele está desabilitado, ou seja, você não será ouvido pelos participantes. Na sua vez de falar, toque sobre 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ícone de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microfone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ele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será habilitado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(sem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tarja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vermelha).</w:t>
      </w:r>
    </w:p>
    <w:p w:rsidR="000F7C8F" w:rsidRPr="006C62CC" w:rsidRDefault="000F7C8F" w:rsidP="000F7C8F">
      <w:pPr>
        <w:pStyle w:val="Corpodetexto"/>
        <w:spacing w:line="360" w:lineRule="auto"/>
        <w:rPr>
          <w:rFonts w:asciiTheme="minorHAnsi" w:hAnsiTheme="minorHAnsi" w:cstheme="minorHAnsi"/>
          <w:sz w:val="9"/>
        </w:rPr>
      </w:pPr>
      <w:r w:rsidRPr="006C62CC">
        <w:rPr>
          <w:rFonts w:asciiTheme="minorHAnsi" w:hAnsiTheme="minorHAnsi" w:cstheme="minorHAnsi"/>
          <w:noProof/>
          <w:lang w:val="pt-BR" w:eastAsia="pt-BR"/>
        </w:rPr>
        <w:drawing>
          <wp:anchor distT="0" distB="0" distL="0" distR="0" simplePos="0" relativeHeight="251668480" behindDoc="0" locked="0" layoutInCell="1" allowOverlap="1" wp14:anchorId="335EDE8D" wp14:editId="598C8856">
            <wp:simplePos x="0" y="0"/>
            <wp:positionH relativeFrom="page">
              <wp:posOffset>2936875</wp:posOffset>
            </wp:positionH>
            <wp:positionV relativeFrom="paragraph">
              <wp:posOffset>100965</wp:posOffset>
            </wp:positionV>
            <wp:extent cx="1870710" cy="711835"/>
            <wp:effectExtent l="0" t="0" r="0" b="0"/>
            <wp:wrapTopAndBottom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ícone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centro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tela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encerra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chamada.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Tocando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sobre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ele,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sairá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da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sala.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você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sair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acidentalmente,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surgirá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opção "Voltar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a participar".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Ou seja,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é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fácil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retornar para 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sala.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O ícone da direita, de câmera, habilita ou desabilita a sua imagem. Veja que, neste exemplo, a câmera está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habilitada.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Assim,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todos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participantes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veem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 sua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imagem.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u w:val="single"/>
        </w:rPr>
        <w:t>Dica:</w:t>
      </w:r>
      <w:r w:rsidRPr="006C62CC">
        <w:rPr>
          <w:rFonts w:asciiTheme="minorHAnsi" w:hAnsiTheme="minorHAnsi" w:cstheme="minorHAnsi"/>
        </w:rPr>
        <w:t xml:space="preserve"> o uso de fones de ouvido é útil para evitar "eco", em que o som que você escuta é captado de volta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pelo seu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microfone. Isso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gera ruído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para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todos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os participantes da reunião.</w:t>
      </w:r>
    </w:p>
    <w:p w:rsidR="000F7C8F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  <w:u w:val="single"/>
        </w:rPr>
        <w:t>Dica:</w:t>
      </w:r>
      <w:r w:rsidRPr="006C62CC">
        <w:rPr>
          <w:rFonts w:asciiTheme="minorHAnsi" w:hAnsiTheme="minorHAnsi" w:cstheme="minorHAnsi"/>
        </w:rPr>
        <w:t xml:space="preserve"> como hábito, mantenha SEMPRE o seu microfone desabilitado. É a maneira mais eficiente de evitar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"eco".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Habilite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somente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quando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for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solicitado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pela banca.</w:t>
      </w:r>
    </w:p>
    <w:p w:rsidR="006C62CC" w:rsidRPr="006C62CC" w:rsidRDefault="006C62CC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</w:p>
    <w:p w:rsidR="000F7C8F" w:rsidRPr="006C62CC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cstheme="minorHAnsi"/>
          <w:b/>
        </w:rPr>
      </w:pPr>
      <w:r w:rsidRPr="006C62CC">
        <w:rPr>
          <w:rFonts w:cstheme="minorHAnsi"/>
          <w:b/>
        </w:rPr>
        <w:t xml:space="preserve"> Configurar Resolução do Vídeo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Para melhor visualização durante o procedimento de heteroidentificação é recomendado que você utilize</w:t>
      </w:r>
      <w:r w:rsidRPr="006C62CC">
        <w:rPr>
          <w:rFonts w:asciiTheme="minorHAnsi" w:hAnsiTheme="minorHAnsi" w:cstheme="minorHAnsi"/>
          <w:spacing w:val="1"/>
        </w:rPr>
        <w:t xml:space="preserve"> </w:t>
      </w:r>
      <w:r w:rsidRPr="006C62CC">
        <w:rPr>
          <w:rFonts w:asciiTheme="minorHAnsi" w:hAnsiTheme="minorHAnsi" w:cstheme="minorHAnsi"/>
        </w:rPr>
        <w:t>sempre a</w:t>
      </w:r>
      <w:r w:rsidRPr="006C62CC">
        <w:rPr>
          <w:rFonts w:asciiTheme="minorHAnsi" w:hAnsiTheme="minorHAnsi" w:cstheme="minorHAnsi"/>
          <w:spacing w:val="-6"/>
        </w:rPr>
        <w:t xml:space="preserve"> </w:t>
      </w:r>
      <w:r w:rsidRPr="006C62CC">
        <w:rPr>
          <w:rFonts w:asciiTheme="minorHAnsi" w:hAnsiTheme="minorHAnsi" w:cstheme="minorHAnsi"/>
        </w:rPr>
        <w:t>melhor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vídeo.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Para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alterar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do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vídeo,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clique no ícone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três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pontinhos</w:t>
      </w:r>
      <w:r w:rsidRPr="006C62CC">
        <w:rPr>
          <w:rFonts w:asciiTheme="minorHAnsi" w:hAnsiTheme="minorHAnsi" w:cstheme="minorHAnsi"/>
          <w:spacing w:val="-4"/>
        </w:rPr>
        <w:t xml:space="preserve"> </w:t>
      </w:r>
      <w:r w:rsidRPr="006C62CC">
        <w:rPr>
          <w:rFonts w:asciiTheme="minorHAnsi" w:hAnsiTheme="minorHAnsi" w:cstheme="minorHAnsi"/>
        </w:rPr>
        <w:t>na</w:t>
      </w:r>
      <w:r w:rsidRPr="006C62CC">
        <w:rPr>
          <w:rFonts w:asciiTheme="minorHAnsi" w:hAnsiTheme="minorHAnsi" w:cstheme="minorHAnsi"/>
          <w:spacing w:val="-47"/>
        </w:rPr>
        <w:t xml:space="preserve"> </w:t>
      </w:r>
      <w:r w:rsidRPr="006C62CC">
        <w:rPr>
          <w:rFonts w:asciiTheme="minorHAnsi" w:hAnsiTheme="minorHAnsi" w:cstheme="minorHAnsi"/>
        </w:rPr>
        <w:t>parte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inferior da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tela.</w:t>
      </w:r>
    </w:p>
    <w:p w:rsidR="000F7C8F" w:rsidRPr="006C62CC" w:rsidRDefault="000F7C8F" w:rsidP="000F7C8F">
      <w:pPr>
        <w:pStyle w:val="Corpodetexto"/>
        <w:spacing w:line="360" w:lineRule="auto"/>
        <w:jc w:val="both"/>
        <w:rPr>
          <w:rFonts w:asciiTheme="minorHAnsi" w:hAnsiTheme="minorHAnsi" w:cstheme="minorHAnsi"/>
        </w:rPr>
      </w:pPr>
      <w:r w:rsidRPr="006C62CC">
        <w:rPr>
          <w:rFonts w:asciiTheme="minorHAnsi" w:hAnsiTheme="minorHAnsi" w:cstheme="minorHAnsi"/>
        </w:rPr>
        <w:t>Em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seguida,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selecione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“Configurações”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e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“Opções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de</w:t>
      </w:r>
      <w:r w:rsidRPr="006C62CC">
        <w:rPr>
          <w:rFonts w:asciiTheme="minorHAnsi" w:hAnsiTheme="minorHAnsi" w:cstheme="minorHAnsi"/>
          <w:spacing w:val="41"/>
        </w:rPr>
        <w:t xml:space="preserve"> </w:t>
      </w:r>
      <w:r w:rsidRPr="006C62CC">
        <w:rPr>
          <w:rFonts w:asciiTheme="minorHAnsi" w:hAnsiTheme="minorHAnsi" w:cstheme="minorHAnsi"/>
        </w:rPr>
        <w:t>vídeo”.</w:t>
      </w:r>
      <w:r w:rsidRPr="006C62CC">
        <w:rPr>
          <w:rFonts w:asciiTheme="minorHAnsi" w:hAnsiTheme="minorHAnsi" w:cstheme="minorHAnsi"/>
          <w:spacing w:val="36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padrão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estará</w:t>
      </w:r>
      <w:r w:rsidRPr="006C62CC">
        <w:rPr>
          <w:rFonts w:asciiTheme="minorHAnsi" w:hAnsiTheme="minorHAnsi" w:cstheme="minorHAnsi"/>
          <w:spacing w:val="37"/>
        </w:rPr>
        <w:t xml:space="preserve"> </w:t>
      </w:r>
      <w:r w:rsidRPr="006C62CC">
        <w:rPr>
          <w:rFonts w:asciiTheme="minorHAnsi" w:hAnsiTheme="minorHAnsi" w:cstheme="minorHAnsi"/>
        </w:rPr>
        <w:t>como</w:t>
      </w:r>
      <w:r w:rsidRPr="006C62CC">
        <w:rPr>
          <w:rFonts w:asciiTheme="minorHAnsi" w:hAnsiTheme="minorHAnsi" w:cstheme="minorHAnsi"/>
          <w:spacing w:val="38"/>
        </w:rPr>
        <w:t xml:space="preserve"> </w:t>
      </w:r>
      <w:r w:rsidRPr="006C62CC">
        <w:rPr>
          <w:rFonts w:asciiTheme="minorHAnsi" w:hAnsiTheme="minorHAnsi" w:cstheme="minorHAnsi"/>
        </w:rPr>
        <w:t>360p.</w:t>
      </w:r>
      <w:r w:rsidRPr="006C62CC">
        <w:rPr>
          <w:rFonts w:asciiTheme="minorHAnsi" w:hAnsiTheme="minorHAnsi" w:cstheme="minorHAnsi"/>
          <w:spacing w:val="35"/>
        </w:rPr>
        <w:t xml:space="preserve"> </w:t>
      </w:r>
      <w:r w:rsidRPr="006C62CC">
        <w:rPr>
          <w:rFonts w:asciiTheme="minorHAnsi" w:hAnsiTheme="minorHAnsi" w:cstheme="minorHAnsi"/>
        </w:rPr>
        <w:t>O candidato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deverá</w:t>
      </w:r>
      <w:r w:rsidRPr="006C62CC">
        <w:rPr>
          <w:rFonts w:asciiTheme="minorHAnsi" w:hAnsiTheme="minorHAnsi" w:cstheme="minorHAnsi"/>
          <w:spacing w:val="-5"/>
        </w:rPr>
        <w:t xml:space="preserve"> </w:t>
      </w:r>
      <w:r w:rsidRPr="006C62CC">
        <w:rPr>
          <w:rFonts w:asciiTheme="minorHAnsi" w:hAnsiTheme="minorHAnsi" w:cstheme="minorHAnsi"/>
        </w:rPr>
        <w:t>selecionar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a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opção de</w:t>
      </w:r>
      <w:r w:rsidRPr="006C62CC">
        <w:rPr>
          <w:rFonts w:asciiTheme="minorHAnsi" w:hAnsiTheme="minorHAnsi" w:cstheme="minorHAnsi"/>
          <w:spacing w:val="-1"/>
        </w:rPr>
        <w:t xml:space="preserve"> </w:t>
      </w:r>
      <w:r w:rsidRPr="006C62CC">
        <w:rPr>
          <w:rFonts w:asciiTheme="minorHAnsi" w:hAnsiTheme="minorHAnsi" w:cstheme="minorHAnsi"/>
        </w:rPr>
        <w:t>resolução</w:t>
      </w:r>
      <w:r w:rsidRPr="006C62CC">
        <w:rPr>
          <w:rFonts w:asciiTheme="minorHAnsi" w:hAnsiTheme="minorHAnsi" w:cstheme="minorHAnsi"/>
          <w:spacing w:val="-2"/>
        </w:rPr>
        <w:t xml:space="preserve"> </w:t>
      </w:r>
      <w:r w:rsidRPr="006C62CC">
        <w:rPr>
          <w:rFonts w:asciiTheme="minorHAnsi" w:hAnsiTheme="minorHAnsi" w:cstheme="minorHAnsi"/>
        </w:rPr>
        <w:t>720p</w:t>
      </w:r>
      <w:r w:rsidRPr="006C62CC">
        <w:rPr>
          <w:rFonts w:asciiTheme="minorHAnsi" w:hAnsiTheme="minorHAnsi" w:cstheme="minorHAnsi"/>
          <w:spacing w:val="-3"/>
        </w:rPr>
        <w:t xml:space="preserve"> </w:t>
      </w:r>
      <w:r w:rsidRPr="006C62CC">
        <w:rPr>
          <w:rFonts w:asciiTheme="minorHAnsi" w:hAnsiTheme="minorHAnsi" w:cstheme="minorHAnsi"/>
        </w:rPr>
        <w:t>(HD).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1"/>
        </w:rPr>
      </w:pPr>
      <w:r w:rsidRPr="00F40DC3">
        <w:rPr>
          <w:rFonts w:ascii="Arial" w:hAnsi="Arial" w:cs="Arial"/>
          <w:noProof/>
          <w:lang w:val="pt-BR" w:eastAsia="pt-BR"/>
        </w:rPr>
        <w:lastRenderedPageBreak/>
        <w:drawing>
          <wp:anchor distT="0" distB="0" distL="0" distR="0" simplePos="0" relativeHeight="251671552" behindDoc="0" locked="0" layoutInCell="1" allowOverlap="1" wp14:anchorId="7F571F29" wp14:editId="4C535284">
            <wp:simplePos x="0" y="0"/>
            <wp:positionH relativeFrom="margin">
              <wp:posOffset>1981200</wp:posOffset>
            </wp:positionH>
            <wp:positionV relativeFrom="paragraph">
              <wp:posOffset>2620010</wp:posOffset>
            </wp:positionV>
            <wp:extent cx="2898140" cy="2114550"/>
            <wp:effectExtent l="0" t="0" r="0" b="0"/>
            <wp:wrapTopAndBottom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70528" behindDoc="0" locked="0" layoutInCell="1" allowOverlap="1" wp14:anchorId="33917E13" wp14:editId="6F9E7CDC">
            <wp:simplePos x="0" y="0"/>
            <wp:positionH relativeFrom="page">
              <wp:posOffset>2782570</wp:posOffset>
            </wp:positionH>
            <wp:positionV relativeFrom="paragraph">
              <wp:posOffset>207645</wp:posOffset>
            </wp:positionV>
            <wp:extent cx="2811780" cy="2048510"/>
            <wp:effectExtent l="0" t="0" r="7620" b="8890"/>
            <wp:wrapTopAndBottom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9504" behindDoc="0" locked="0" layoutInCell="1" allowOverlap="1" wp14:anchorId="2E28FB95" wp14:editId="7548601D">
            <wp:simplePos x="0" y="0"/>
            <wp:positionH relativeFrom="margin">
              <wp:align>left</wp:align>
            </wp:positionH>
            <wp:positionV relativeFrom="paragraph">
              <wp:posOffset>256540</wp:posOffset>
            </wp:positionV>
            <wp:extent cx="1563370" cy="2355850"/>
            <wp:effectExtent l="0" t="0" r="0" b="6350"/>
            <wp:wrapTopAndBottom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235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7C8F" w:rsidRPr="00F40DC3" w:rsidSect="00A114CE">
      <w:headerReference w:type="default" r:id="rId24"/>
      <w:footerReference w:type="default" r:id="rId25"/>
      <w:pgSz w:w="11906" w:h="16838"/>
      <w:pgMar w:top="567" w:right="567" w:bottom="567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5EC" w:rsidRDefault="005055EC" w:rsidP="0098632C">
      <w:pPr>
        <w:spacing w:after="0" w:line="240" w:lineRule="auto"/>
      </w:pPr>
      <w:r>
        <w:separator/>
      </w:r>
    </w:p>
  </w:endnote>
  <w:endnote w:type="continuationSeparator" w:id="0">
    <w:p w:rsidR="005055EC" w:rsidRDefault="005055EC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14CE">
      <w:rPr>
        <w:noProof/>
      </w:rPr>
      <w:t>5</w:t>
    </w:r>
    <w:r>
      <w:fldChar w:fldCharType="end"/>
    </w:r>
    <w:r>
      <w:t>/</w:t>
    </w:r>
    <w:fldSimple w:instr=" NUMPAGES   \* MERGEFORMAT ">
      <w:r w:rsidR="00A114CE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5EC" w:rsidRDefault="005055EC" w:rsidP="0098632C">
      <w:pPr>
        <w:spacing w:after="0" w:line="240" w:lineRule="auto"/>
      </w:pPr>
      <w:r>
        <w:separator/>
      </w:r>
    </w:p>
  </w:footnote>
  <w:footnote w:type="continuationSeparator" w:id="0">
    <w:p w:rsidR="005055EC" w:rsidRDefault="005055EC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CB9" w:rsidRDefault="00633CB9" w:rsidP="00633CB9">
    <w:pPr>
      <w:jc w:val="center"/>
    </w:pPr>
    <w:bookmarkStart w:id="1" w:name="_Hlk169172900"/>
    <w:bookmarkStart w:id="2" w:name="_Hlk169172901"/>
    <w:r>
      <w:rPr>
        <w:noProof/>
        <w:lang w:eastAsia="pt-BR"/>
      </w:rPr>
      <w:drawing>
        <wp:inline distT="0" distB="0" distL="114300" distR="114300" wp14:anchorId="6FE33A63" wp14:editId="7B43E731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F67FC4">
      <w:rPr>
        <w:rFonts w:cstheme="minorHAnsi"/>
        <w:b/>
        <w:sz w:val="16"/>
        <w:szCs w:val="16"/>
      </w:rPr>
      <w:t>MINISTÉRIO DA EDUCAÇÃO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SECRETARIA DE EDUCAÇÃO PROFISSIONAL E TECNOLÓGICA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INSTITUTO FEDERAL DE EDUCAÇÃO, CIÊNCIA E TECNOLOGIA DE MATO GROSSO</w:t>
    </w:r>
  </w:p>
  <w:p w:rsidR="00633CB9" w:rsidRPr="00F67FC4" w:rsidRDefault="00633CB9" w:rsidP="00633CB9">
    <w:pPr>
      <w:pStyle w:val="Cabealho"/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bookmarkEnd w:id="3"/>
  <w:bookmarkEnd w:id="4"/>
  <w:p w:rsidR="00E75FA8" w:rsidRPr="00F67FC4" w:rsidRDefault="006C62CC" w:rsidP="006C62CC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  <w:r w:rsidRPr="00F67FC4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  <w:p w:rsidR="006C62CC" w:rsidRPr="00F67FC4" w:rsidRDefault="006C62CC" w:rsidP="006C62CC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1GZ2z6zQiApsmwxm5qWLXLsTxDTwhfzGmIE25BY53jc0IcnNKwnXwPy8u5LdOvceqXvV4L5yhI7PajqRSEJ5rw==" w:salt="i4uGZ2rdF3IUbM6JwYYBT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5743"/>
    <w:rsid w:val="00053BC2"/>
    <w:rsid w:val="00081F45"/>
    <w:rsid w:val="000F7C8F"/>
    <w:rsid w:val="00162F51"/>
    <w:rsid w:val="0018237F"/>
    <w:rsid w:val="001A6A06"/>
    <w:rsid w:val="001B0262"/>
    <w:rsid w:val="001E2D31"/>
    <w:rsid w:val="00202D60"/>
    <w:rsid w:val="00210459"/>
    <w:rsid w:val="00291394"/>
    <w:rsid w:val="002E656D"/>
    <w:rsid w:val="0030213A"/>
    <w:rsid w:val="00347D85"/>
    <w:rsid w:val="003650C7"/>
    <w:rsid w:val="003E68A2"/>
    <w:rsid w:val="004A47DF"/>
    <w:rsid w:val="005055EC"/>
    <w:rsid w:val="00550E4F"/>
    <w:rsid w:val="005F2A89"/>
    <w:rsid w:val="00633CB9"/>
    <w:rsid w:val="00693A3E"/>
    <w:rsid w:val="006C62CC"/>
    <w:rsid w:val="006D6E9D"/>
    <w:rsid w:val="00707EC8"/>
    <w:rsid w:val="007C000B"/>
    <w:rsid w:val="007E2C0C"/>
    <w:rsid w:val="007E70B8"/>
    <w:rsid w:val="00890772"/>
    <w:rsid w:val="00894641"/>
    <w:rsid w:val="009634C0"/>
    <w:rsid w:val="00970ECA"/>
    <w:rsid w:val="0097214B"/>
    <w:rsid w:val="0098632C"/>
    <w:rsid w:val="009A1B77"/>
    <w:rsid w:val="009D035E"/>
    <w:rsid w:val="00A114CE"/>
    <w:rsid w:val="00A32DA0"/>
    <w:rsid w:val="00A34CDE"/>
    <w:rsid w:val="00A41490"/>
    <w:rsid w:val="00AE512D"/>
    <w:rsid w:val="00B34D3F"/>
    <w:rsid w:val="00B6600B"/>
    <w:rsid w:val="00BA4C1C"/>
    <w:rsid w:val="00CD6413"/>
    <w:rsid w:val="00D12DEC"/>
    <w:rsid w:val="00D4162A"/>
    <w:rsid w:val="00D774EB"/>
    <w:rsid w:val="00D828B7"/>
    <w:rsid w:val="00D956E8"/>
    <w:rsid w:val="00DB5746"/>
    <w:rsid w:val="00E75FA8"/>
    <w:rsid w:val="00EB64B3"/>
    <w:rsid w:val="00ED529A"/>
    <w:rsid w:val="00F16C83"/>
    <w:rsid w:val="00F4235A"/>
    <w:rsid w:val="00F50373"/>
    <w:rsid w:val="00F67FC4"/>
    <w:rsid w:val="00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33CB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3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15</TotalTime>
  <Pages>5</Pages>
  <Words>522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23</cp:revision>
  <dcterms:created xsi:type="dcterms:W3CDTF">2021-08-20T17:28:00Z</dcterms:created>
  <dcterms:modified xsi:type="dcterms:W3CDTF">2025-01-13T21:43:00Z</dcterms:modified>
</cp:coreProperties>
</file>